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86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6"/>
        <w:gridCol w:w="1695"/>
        <w:gridCol w:w="1464"/>
        <w:gridCol w:w="1234"/>
      </w:tblGrid>
      <w:tr w:rsidR="009068E4" w:rsidRPr="000445D1" w14:paraId="78E3EEB6" w14:textId="77777777" w:rsidTr="00E35703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07F78" w14:textId="77777777" w:rsidR="009068E4" w:rsidRPr="000445D1" w:rsidRDefault="000E430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445D1">
              <w:rPr>
                <w:sz w:val="21"/>
                <w:szCs w:val="21"/>
              </w:rPr>
              <w:t>Lp.</w:t>
            </w:r>
          </w:p>
        </w:tc>
        <w:tc>
          <w:tcPr>
            <w:tcW w:w="16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6F510" w14:textId="77777777" w:rsidR="009068E4" w:rsidRPr="000445D1" w:rsidRDefault="000E430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445D1">
              <w:rPr>
                <w:sz w:val="21"/>
                <w:szCs w:val="21"/>
              </w:rPr>
              <w:t>Gatunek/</w:t>
            </w:r>
          </w:p>
          <w:p w14:paraId="598431D1" w14:textId="77777777" w:rsidR="009068E4" w:rsidRPr="000445D1" w:rsidRDefault="000E430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445D1">
              <w:rPr>
                <w:sz w:val="21"/>
                <w:szCs w:val="21"/>
              </w:rPr>
              <w:t xml:space="preserve"> odmiana</w:t>
            </w:r>
          </w:p>
        </w:tc>
        <w:tc>
          <w:tcPr>
            <w:tcW w:w="14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7F1F2" w14:textId="77777777" w:rsidR="009068E4" w:rsidRPr="000445D1" w:rsidRDefault="000E430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445D1">
              <w:rPr>
                <w:sz w:val="21"/>
                <w:szCs w:val="21"/>
              </w:rPr>
              <w:t>Rok wpisania do krajowego rejestru</w:t>
            </w:r>
          </w:p>
        </w:tc>
        <w:tc>
          <w:tcPr>
            <w:tcW w:w="12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9B4A4" w14:textId="77777777" w:rsidR="009068E4" w:rsidRPr="000445D1" w:rsidRDefault="000E430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445D1">
              <w:rPr>
                <w:sz w:val="21"/>
                <w:szCs w:val="21"/>
              </w:rPr>
              <w:t>Rok włączenia do LOZ</w:t>
            </w:r>
          </w:p>
        </w:tc>
      </w:tr>
      <w:tr w:rsidR="009068E4" w:rsidRPr="000445D1" w14:paraId="35B673F4" w14:textId="77777777" w:rsidTr="00E35703">
        <w:tc>
          <w:tcPr>
            <w:tcW w:w="486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9B520" w14:textId="77777777" w:rsidR="009068E4" w:rsidRPr="000445D1" w:rsidRDefault="000E430E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0445D1">
              <w:rPr>
                <w:b/>
                <w:sz w:val="21"/>
                <w:szCs w:val="21"/>
              </w:rPr>
              <w:t xml:space="preserve"> Pszenica ozima </w:t>
            </w:r>
          </w:p>
        </w:tc>
      </w:tr>
      <w:tr w:rsidR="009068E4" w:rsidRPr="000445D1" w14:paraId="3C87986C" w14:textId="77777777" w:rsidTr="00E35703">
        <w:trPr>
          <w:trHeight w:val="228"/>
        </w:trPr>
        <w:tc>
          <w:tcPr>
            <w:tcW w:w="476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B1DA0" w14:textId="77777777" w:rsidR="009068E4" w:rsidRPr="000445D1" w:rsidRDefault="000E430E">
            <w:pPr>
              <w:spacing w:after="0" w:line="240" w:lineRule="auto"/>
              <w:rPr>
                <w:sz w:val="21"/>
                <w:szCs w:val="21"/>
              </w:rPr>
            </w:pPr>
            <w:r w:rsidRPr="000445D1">
              <w:rPr>
                <w:sz w:val="21"/>
                <w:szCs w:val="21"/>
              </w:rPr>
              <w:t xml:space="preserve"> </w:t>
            </w:r>
          </w:p>
        </w:tc>
        <w:tc>
          <w:tcPr>
            <w:tcW w:w="4393" w:type="dxa"/>
            <w:gridSpan w:val="3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C4FA0" w14:textId="77777777" w:rsidR="009068E4" w:rsidRPr="000445D1" w:rsidRDefault="000E430E">
            <w:pPr>
              <w:spacing w:after="0" w:line="240" w:lineRule="auto"/>
              <w:rPr>
                <w:i/>
                <w:sz w:val="21"/>
                <w:szCs w:val="21"/>
              </w:rPr>
            </w:pPr>
            <w:r w:rsidRPr="000445D1">
              <w:rPr>
                <w:i/>
                <w:sz w:val="21"/>
                <w:szCs w:val="21"/>
              </w:rPr>
              <w:t xml:space="preserve">grupa A (jakościowe) </w:t>
            </w:r>
          </w:p>
        </w:tc>
      </w:tr>
      <w:tr w:rsidR="000F5169" w:rsidRPr="000445D1" w14:paraId="45E630E0" w14:textId="77777777" w:rsidTr="00E35703">
        <w:tc>
          <w:tcPr>
            <w:tcW w:w="476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F4545" w14:textId="77777777" w:rsidR="000F5169" w:rsidRPr="000445D1" w:rsidRDefault="000F5169" w:rsidP="000F5169">
            <w:pPr>
              <w:spacing w:after="0" w:line="240" w:lineRule="auto"/>
              <w:rPr>
                <w:sz w:val="21"/>
                <w:szCs w:val="21"/>
              </w:rPr>
            </w:pPr>
            <w:r w:rsidRPr="000445D1">
              <w:rPr>
                <w:sz w:val="21"/>
                <w:szCs w:val="21"/>
              </w:rPr>
              <w:t>1</w:t>
            </w:r>
          </w:p>
        </w:tc>
        <w:tc>
          <w:tcPr>
            <w:tcW w:w="1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14055" w14:textId="77777777" w:rsidR="000F5169" w:rsidRPr="000445D1" w:rsidRDefault="000F5169" w:rsidP="000F5169">
            <w:pPr>
              <w:spacing w:after="0" w:line="240" w:lineRule="auto"/>
              <w:rPr>
                <w:sz w:val="21"/>
                <w:szCs w:val="21"/>
              </w:rPr>
            </w:pPr>
            <w:r w:rsidRPr="000445D1">
              <w:rPr>
                <w:sz w:val="21"/>
                <w:szCs w:val="21"/>
              </w:rPr>
              <w:t>Comandor</w:t>
            </w:r>
          </w:p>
        </w:tc>
        <w:tc>
          <w:tcPr>
            <w:tcW w:w="1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DD5AB" w14:textId="77777777" w:rsidR="000F5169" w:rsidRPr="000445D1" w:rsidRDefault="000F5169" w:rsidP="00882D0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445D1">
              <w:rPr>
                <w:sz w:val="21"/>
                <w:szCs w:val="21"/>
              </w:rPr>
              <w:t>2018</w:t>
            </w:r>
          </w:p>
        </w:tc>
        <w:tc>
          <w:tcPr>
            <w:tcW w:w="123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AE454" w14:textId="77777777" w:rsidR="000F5169" w:rsidRPr="000445D1" w:rsidRDefault="000F5169" w:rsidP="00D31D60">
            <w:pPr>
              <w:spacing w:after="0" w:line="240" w:lineRule="auto"/>
              <w:jc w:val="center"/>
              <w:rPr>
                <w:sz w:val="21"/>
                <w:szCs w:val="21"/>
                <w:vertAlign w:val="superscript"/>
              </w:rPr>
            </w:pPr>
            <w:r w:rsidRPr="000445D1">
              <w:rPr>
                <w:sz w:val="21"/>
                <w:szCs w:val="21"/>
              </w:rPr>
              <w:t>2020</w:t>
            </w:r>
          </w:p>
        </w:tc>
      </w:tr>
      <w:tr w:rsidR="000F5169" w:rsidRPr="000445D1" w14:paraId="36BA1D94" w14:textId="77777777" w:rsidTr="00E35703">
        <w:tc>
          <w:tcPr>
            <w:tcW w:w="476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DCA5B" w14:textId="77777777" w:rsidR="000F5169" w:rsidRPr="000445D1" w:rsidRDefault="000F5169" w:rsidP="000F5169">
            <w:pPr>
              <w:spacing w:after="0" w:line="240" w:lineRule="auto"/>
              <w:rPr>
                <w:sz w:val="21"/>
                <w:szCs w:val="21"/>
              </w:rPr>
            </w:pPr>
            <w:r w:rsidRPr="000445D1">
              <w:rPr>
                <w:sz w:val="21"/>
                <w:szCs w:val="21"/>
              </w:rPr>
              <w:t>2</w:t>
            </w:r>
          </w:p>
        </w:tc>
        <w:tc>
          <w:tcPr>
            <w:tcW w:w="1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8DBBF" w14:textId="77777777" w:rsidR="000F5169" w:rsidRPr="000445D1" w:rsidRDefault="000F5169" w:rsidP="000F5169">
            <w:pPr>
              <w:spacing w:after="0" w:line="240" w:lineRule="auto"/>
              <w:rPr>
                <w:sz w:val="21"/>
                <w:szCs w:val="21"/>
              </w:rPr>
            </w:pPr>
            <w:r w:rsidRPr="000445D1">
              <w:rPr>
                <w:sz w:val="21"/>
                <w:szCs w:val="21"/>
              </w:rPr>
              <w:t>Euforia</w:t>
            </w:r>
          </w:p>
        </w:tc>
        <w:tc>
          <w:tcPr>
            <w:tcW w:w="1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334A8" w14:textId="77777777" w:rsidR="000F5169" w:rsidRPr="000445D1" w:rsidRDefault="000F5169" w:rsidP="00882D0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445D1">
              <w:rPr>
                <w:sz w:val="21"/>
                <w:szCs w:val="21"/>
              </w:rPr>
              <w:t>2018</w:t>
            </w:r>
          </w:p>
        </w:tc>
        <w:tc>
          <w:tcPr>
            <w:tcW w:w="123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7FE0D" w14:textId="77777777" w:rsidR="000F5169" w:rsidRPr="000445D1" w:rsidRDefault="000F5169" w:rsidP="00D31D60">
            <w:pPr>
              <w:spacing w:after="0" w:line="240" w:lineRule="auto"/>
              <w:jc w:val="center"/>
              <w:rPr>
                <w:sz w:val="21"/>
                <w:szCs w:val="21"/>
                <w:vertAlign w:val="superscript"/>
              </w:rPr>
            </w:pPr>
            <w:r w:rsidRPr="000445D1">
              <w:rPr>
                <w:sz w:val="21"/>
                <w:szCs w:val="21"/>
              </w:rPr>
              <w:t>2020</w:t>
            </w:r>
          </w:p>
        </w:tc>
      </w:tr>
      <w:tr w:rsidR="000F5169" w:rsidRPr="000445D1" w14:paraId="6DD94F90" w14:textId="77777777" w:rsidTr="00E35703">
        <w:tc>
          <w:tcPr>
            <w:tcW w:w="476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D7CFA" w14:textId="77777777" w:rsidR="000F5169" w:rsidRPr="000445D1" w:rsidRDefault="000F5169" w:rsidP="000F5169">
            <w:pPr>
              <w:spacing w:after="0" w:line="240" w:lineRule="auto"/>
              <w:rPr>
                <w:sz w:val="21"/>
                <w:szCs w:val="21"/>
              </w:rPr>
            </w:pPr>
            <w:r w:rsidRPr="000445D1">
              <w:rPr>
                <w:sz w:val="21"/>
                <w:szCs w:val="21"/>
              </w:rPr>
              <w:t>3</w:t>
            </w:r>
          </w:p>
        </w:tc>
        <w:tc>
          <w:tcPr>
            <w:tcW w:w="1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03DDE" w14:textId="77777777" w:rsidR="000F5169" w:rsidRPr="000445D1" w:rsidRDefault="000F5169" w:rsidP="000F5169">
            <w:pPr>
              <w:spacing w:after="0" w:line="240" w:lineRule="auto"/>
              <w:rPr>
                <w:sz w:val="21"/>
                <w:szCs w:val="21"/>
              </w:rPr>
            </w:pPr>
            <w:r w:rsidRPr="000445D1">
              <w:rPr>
                <w:sz w:val="21"/>
                <w:szCs w:val="21"/>
              </w:rPr>
              <w:t>Hondia</w:t>
            </w:r>
          </w:p>
        </w:tc>
        <w:tc>
          <w:tcPr>
            <w:tcW w:w="1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22638" w14:textId="77777777" w:rsidR="000F5169" w:rsidRPr="000445D1" w:rsidRDefault="000F5169" w:rsidP="00882D0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445D1">
              <w:rPr>
                <w:sz w:val="21"/>
                <w:szCs w:val="21"/>
              </w:rPr>
              <w:t>2014</w:t>
            </w:r>
          </w:p>
        </w:tc>
        <w:tc>
          <w:tcPr>
            <w:tcW w:w="123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11181" w14:textId="77777777" w:rsidR="000F5169" w:rsidRPr="000445D1" w:rsidRDefault="000F5169" w:rsidP="00D31D6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445D1">
              <w:rPr>
                <w:sz w:val="21"/>
                <w:szCs w:val="21"/>
              </w:rPr>
              <w:t>2017</w:t>
            </w:r>
          </w:p>
        </w:tc>
      </w:tr>
      <w:tr w:rsidR="000F5169" w:rsidRPr="000445D1" w14:paraId="668FB3CD" w14:textId="77777777" w:rsidTr="00E35703">
        <w:tc>
          <w:tcPr>
            <w:tcW w:w="476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E2F03" w14:textId="77777777" w:rsidR="000F5169" w:rsidRPr="000445D1" w:rsidRDefault="000F5169" w:rsidP="000F5169">
            <w:pPr>
              <w:spacing w:after="0" w:line="240" w:lineRule="auto"/>
              <w:rPr>
                <w:sz w:val="21"/>
                <w:szCs w:val="21"/>
              </w:rPr>
            </w:pPr>
            <w:r w:rsidRPr="000445D1">
              <w:rPr>
                <w:sz w:val="21"/>
                <w:szCs w:val="21"/>
              </w:rPr>
              <w:t>4</w:t>
            </w:r>
          </w:p>
        </w:tc>
        <w:tc>
          <w:tcPr>
            <w:tcW w:w="1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E6EEA" w14:textId="77777777" w:rsidR="000F5169" w:rsidRPr="000445D1" w:rsidRDefault="000F5169" w:rsidP="000F5169">
            <w:pPr>
              <w:spacing w:after="0" w:line="240" w:lineRule="auto"/>
              <w:rPr>
                <w:sz w:val="21"/>
                <w:szCs w:val="21"/>
              </w:rPr>
            </w:pPr>
            <w:r w:rsidRPr="000445D1">
              <w:rPr>
                <w:sz w:val="21"/>
                <w:szCs w:val="21"/>
              </w:rPr>
              <w:t>Linus</w:t>
            </w:r>
          </w:p>
        </w:tc>
        <w:tc>
          <w:tcPr>
            <w:tcW w:w="1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1E545" w14:textId="77777777" w:rsidR="000F5169" w:rsidRPr="000445D1" w:rsidRDefault="000F5169" w:rsidP="00882D0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445D1">
              <w:rPr>
                <w:sz w:val="21"/>
                <w:szCs w:val="21"/>
              </w:rPr>
              <w:t>2011</w:t>
            </w:r>
          </w:p>
        </w:tc>
        <w:tc>
          <w:tcPr>
            <w:tcW w:w="123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54EE0" w14:textId="77777777" w:rsidR="000F5169" w:rsidRPr="000445D1" w:rsidRDefault="000F5169" w:rsidP="00D31D6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445D1">
              <w:rPr>
                <w:sz w:val="21"/>
                <w:szCs w:val="21"/>
              </w:rPr>
              <w:t>2014</w:t>
            </w:r>
          </w:p>
        </w:tc>
      </w:tr>
      <w:tr w:rsidR="009068E4" w:rsidRPr="000445D1" w14:paraId="73EA6C17" w14:textId="77777777" w:rsidTr="00E35703">
        <w:tc>
          <w:tcPr>
            <w:tcW w:w="476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A3B0C" w14:textId="77777777" w:rsidR="009068E4" w:rsidRPr="000445D1" w:rsidRDefault="009068E4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4393" w:type="dxa"/>
            <w:gridSpan w:val="3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7F68E" w14:textId="77777777" w:rsidR="009068E4" w:rsidRPr="000445D1" w:rsidRDefault="000E430E">
            <w:pPr>
              <w:spacing w:after="0" w:line="240" w:lineRule="auto"/>
              <w:rPr>
                <w:i/>
                <w:sz w:val="21"/>
                <w:szCs w:val="21"/>
              </w:rPr>
            </w:pPr>
            <w:r w:rsidRPr="000445D1">
              <w:rPr>
                <w:i/>
                <w:sz w:val="21"/>
                <w:szCs w:val="21"/>
              </w:rPr>
              <w:t>grupa B (chlebowe)</w:t>
            </w:r>
          </w:p>
        </w:tc>
      </w:tr>
      <w:tr w:rsidR="000F5169" w:rsidRPr="000445D1" w14:paraId="3880A760" w14:textId="77777777" w:rsidTr="00E35703">
        <w:tc>
          <w:tcPr>
            <w:tcW w:w="476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1ABA4" w14:textId="438C5C55" w:rsidR="000F5169" w:rsidRPr="000445D1" w:rsidRDefault="00A872D6" w:rsidP="000F5169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25AAB" w14:textId="77777777" w:rsidR="000F5169" w:rsidRPr="000445D1" w:rsidRDefault="000F5169" w:rsidP="000F5169">
            <w:pPr>
              <w:spacing w:after="0" w:line="240" w:lineRule="auto"/>
              <w:rPr>
                <w:sz w:val="21"/>
                <w:szCs w:val="21"/>
              </w:rPr>
            </w:pPr>
            <w:r w:rsidRPr="000445D1">
              <w:rPr>
                <w:sz w:val="21"/>
                <w:szCs w:val="21"/>
              </w:rPr>
              <w:t>Artist</w:t>
            </w:r>
          </w:p>
        </w:tc>
        <w:tc>
          <w:tcPr>
            <w:tcW w:w="1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D0C6C" w14:textId="77777777" w:rsidR="000F5169" w:rsidRPr="000445D1" w:rsidRDefault="000F5169" w:rsidP="00882D0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445D1">
              <w:rPr>
                <w:sz w:val="21"/>
                <w:szCs w:val="21"/>
              </w:rPr>
              <w:t>2013</w:t>
            </w:r>
          </w:p>
        </w:tc>
        <w:tc>
          <w:tcPr>
            <w:tcW w:w="123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23B7B" w14:textId="77777777" w:rsidR="000F5169" w:rsidRPr="000445D1" w:rsidRDefault="000F5169" w:rsidP="00D31D6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445D1">
              <w:rPr>
                <w:sz w:val="21"/>
                <w:szCs w:val="21"/>
              </w:rPr>
              <w:t>2016</w:t>
            </w:r>
          </w:p>
        </w:tc>
      </w:tr>
      <w:tr w:rsidR="00A872D6" w:rsidRPr="000445D1" w14:paraId="010045C8" w14:textId="77777777" w:rsidTr="00E35703">
        <w:tc>
          <w:tcPr>
            <w:tcW w:w="476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1ED2F" w14:textId="48A044AD" w:rsidR="00A872D6" w:rsidRPr="000445D1" w:rsidRDefault="00A872D6" w:rsidP="00A872D6">
            <w:pPr>
              <w:spacing w:after="0" w:line="240" w:lineRule="auto"/>
              <w:rPr>
                <w:sz w:val="21"/>
                <w:szCs w:val="21"/>
              </w:rPr>
            </w:pPr>
            <w:r w:rsidRPr="000445D1">
              <w:rPr>
                <w:sz w:val="21"/>
                <w:szCs w:val="21"/>
              </w:rPr>
              <w:t>6</w:t>
            </w:r>
          </w:p>
        </w:tc>
        <w:tc>
          <w:tcPr>
            <w:tcW w:w="1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4FFB5" w14:textId="77777777" w:rsidR="00A872D6" w:rsidRPr="000445D1" w:rsidRDefault="00A872D6" w:rsidP="00A872D6">
            <w:pPr>
              <w:spacing w:after="0" w:line="240" w:lineRule="auto"/>
              <w:rPr>
                <w:sz w:val="21"/>
                <w:szCs w:val="21"/>
              </w:rPr>
            </w:pPr>
            <w:r w:rsidRPr="000445D1">
              <w:rPr>
                <w:sz w:val="21"/>
                <w:szCs w:val="21"/>
              </w:rPr>
              <w:t>Belissa</w:t>
            </w:r>
          </w:p>
        </w:tc>
        <w:tc>
          <w:tcPr>
            <w:tcW w:w="1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2C893" w14:textId="77777777" w:rsidR="00A872D6" w:rsidRPr="000445D1" w:rsidRDefault="00A872D6" w:rsidP="00882D0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445D1">
              <w:rPr>
                <w:sz w:val="21"/>
                <w:szCs w:val="21"/>
              </w:rPr>
              <w:t>2014</w:t>
            </w:r>
          </w:p>
        </w:tc>
        <w:tc>
          <w:tcPr>
            <w:tcW w:w="123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5991F" w14:textId="77777777" w:rsidR="00A872D6" w:rsidRPr="000445D1" w:rsidRDefault="00A872D6" w:rsidP="00D31D6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445D1">
              <w:rPr>
                <w:sz w:val="21"/>
                <w:szCs w:val="21"/>
              </w:rPr>
              <w:t>2017</w:t>
            </w:r>
          </w:p>
        </w:tc>
      </w:tr>
      <w:tr w:rsidR="00A872D6" w:rsidRPr="000445D1" w14:paraId="46BE14A3" w14:textId="77777777" w:rsidTr="00E35703">
        <w:tc>
          <w:tcPr>
            <w:tcW w:w="476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1C587" w14:textId="47777392" w:rsidR="00A872D6" w:rsidRPr="000445D1" w:rsidRDefault="00A872D6" w:rsidP="00A872D6">
            <w:pPr>
              <w:spacing w:after="0" w:line="240" w:lineRule="auto"/>
              <w:rPr>
                <w:sz w:val="21"/>
                <w:szCs w:val="21"/>
              </w:rPr>
            </w:pPr>
            <w:r w:rsidRPr="000445D1">
              <w:rPr>
                <w:sz w:val="21"/>
                <w:szCs w:val="21"/>
              </w:rPr>
              <w:t>7</w:t>
            </w:r>
          </w:p>
        </w:tc>
        <w:tc>
          <w:tcPr>
            <w:tcW w:w="1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3848A" w14:textId="46EBF8A1" w:rsidR="00A872D6" w:rsidRPr="000445D1" w:rsidRDefault="006D2F3E" w:rsidP="00A872D6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LG Keramik</w:t>
            </w:r>
          </w:p>
        </w:tc>
        <w:tc>
          <w:tcPr>
            <w:tcW w:w="1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085D3" w14:textId="15704107" w:rsidR="00A872D6" w:rsidRPr="000445D1" w:rsidRDefault="00A872D6" w:rsidP="00882D0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445D1">
              <w:rPr>
                <w:sz w:val="21"/>
                <w:szCs w:val="21"/>
              </w:rPr>
              <w:t>201</w:t>
            </w:r>
            <w:r w:rsidR="006D2F3E">
              <w:rPr>
                <w:sz w:val="21"/>
                <w:szCs w:val="21"/>
              </w:rPr>
              <w:t>9</w:t>
            </w:r>
          </w:p>
        </w:tc>
        <w:tc>
          <w:tcPr>
            <w:tcW w:w="123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AB929" w14:textId="2F80E569" w:rsidR="00A872D6" w:rsidRPr="000445D1" w:rsidRDefault="00A872D6" w:rsidP="00D31D6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445D1">
              <w:rPr>
                <w:sz w:val="21"/>
                <w:szCs w:val="21"/>
              </w:rPr>
              <w:t>202</w:t>
            </w:r>
            <w:r w:rsidR="006D2F3E">
              <w:rPr>
                <w:sz w:val="21"/>
                <w:szCs w:val="21"/>
              </w:rPr>
              <w:t>2</w:t>
            </w:r>
          </w:p>
        </w:tc>
      </w:tr>
      <w:tr w:rsidR="00A872D6" w:rsidRPr="000445D1" w14:paraId="117173E2" w14:textId="77777777" w:rsidTr="00E35703">
        <w:tc>
          <w:tcPr>
            <w:tcW w:w="476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A9AA5" w14:textId="4C996FE5" w:rsidR="00A872D6" w:rsidRPr="000445D1" w:rsidRDefault="00A872D6" w:rsidP="00A872D6">
            <w:pPr>
              <w:spacing w:after="0" w:line="240" w:lineRule="auto"/>
              <w:rPr>
                <w:sz w:val="21"/>
                <w:szCs w:val="21"/>
              </w:rPr>
            </w:pPr>
            <w:r w:rsidRPr="000445D1">
              <w:rPr>
                <w:sz w:val="21"/>
                <w:szCs w:val="21"/>
              </w:rPr>
              <w:t>8</w:t>
            </w:r>
          </w:p>
        </w:tc>
        <w:tc>
          <w:tcPr>
            <w:tcW w:w="1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B4EDC" w14:textId="3C30E6D5" w:rsidR="00A872D6" w:rsidRPr="000445D1" w:rsidRDefault="006D2F3E" w:rsidP="00A872D6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Owacja</w:t>
            </w:r>
          </w:p>
        </w:tc>
        <w:tc>
          <w:tcPr>
            <w:tcW w:w="1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D1A1F" w14:textId="77777777" w:rsidR="00A872D6" w:rsidRPr="000445D1" w:rsidRDefault="00A872D6" w:rsidP="00882D0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445D1">
              <w:rPr>
                <w:sz w:val="21"/>
                <w:szCs w:val="21"/>
              </w:rPr>
              <w:t>2017</w:t>
            </w:r>
          </w:p>
        </w:tc>
        <w:tc>
          <w:tcPr>
            <w:tcW w:w="123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00D0D" w14:textId="77777777" w:rsidR="00A872D6" w:rsidRPr="000445D1" w:rsidRDefault="00A872D6" w:rsidP="00D31D6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445D1">
              <w:rPr>
                <w:sz w:val="21"/>
                <w:szCs w:val="21"/>
              </w:rPr>
              <w:t>2020</w:t>
            </w:r>
          </w:p>
        </w:tc>
      </w:tr>
      <w:tr w:rsidR="006D2F3E" w:rsidRPr="000445D1" w14:paraId="7B24AD65" w14:textId="77777777" w:rsidTr="00E35703">
        <w:tc>
          <w:tcPr>
            <w:tcW w:w="476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75581" w14:textId="35668573" w:rsidR="006D2F3E" w:rsidRPr="000445D1" w:rsidRDefault="006D2F3E" w:rsidP="006D2F3E">
            <w:pPr>
              <w:spacing w:after="0" w:line="240" w:lineRule="auto"/>
              <w:rPr>
                <w:sz w:val="21"/>
                <w:szCs w:val="21"/>
              </w:rPr>
            </w:pPr>
            <w:r w:rsidRPr="000445D1">
              <w:rPr>
                <w:sz w:val="21"/>
                <w:szCs w:val="21"/>
              </w:rPr>
              <w:t>9</w:t>
            </w:r>
          </w:p>
        </w:tc>
        <w:tc>
          <w:tcPr>
            <w:tcW w:w="1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81CBE" w14:textId="0BCBA5DB" w:rsidR="006D2F3E" w:rsidRPr="000445D1" w:rsidRDefault="006D2F3E" w:rsidP="006D2F3E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Plejada</w:t>
            </w:r>
          </w:p>
        </w:tc>
        <w:tc>
          <w:tcPr>
            <w:tcW w:w="1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36790" w14:textId="6D0D6D7B" w:rsidR="006D2F3E" w:rsidRPr="000445D1" w:rsidRDefault="006D2F3E" w:rsidP="006D2F3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2018</w:t>
            </w:r>
          </w:p>
        </w:tc>
        <w:tc>
          <w:tcPr>
            <w:tcW w:w="123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8BE2D" w14:textId="0B766E62" w:rsidR="006D2F3E" w:rsidRPr="006D2F3E" w:rsidRDefault="006D2F3E" w:rsidP="00D31D6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2022</w:t>
            </w:r>
          </w:p>
        </w:tc>
      </w:tr>
      <w:tr w:rsidR="006D2F3E" w:rsidRPr="000445D1" w14:paraId="2099A16D" w14:textId="77777777" w:rsidTr="00E35703">
        <w:tc>
          <w:tcPr>
            <w:tcW w:w="476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B84C5" w14:textId="391A5DC7" w:rsidR="006D2F3E" w:rsidRDefault="006D2F3E" w:rsidP="006D2F3E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13D88" w14:textId="3096FB72" w:rsidR="006D2F3E" w:rsidRDefault="006D2F3E" w:rsidP="006D2F3E">
            <w:pPr>
              <w:spacing w:after="0" w:line="240" w:lineRule="auto"/>
              <w:rPr>
                <w:sz w:val="21"/>
                <w:szCs w:val="21"/>
              </w:rPr>
            </w:pPr>
            <w:r w:rsidRPr="000445D1">
              <w:rPr>
                <w:sz w:val="21"/>
                <w:szCs w:val="21"/>
              </w:rPr>
              <w:t>RGT Bilanz</w:t>
            </w:r>
          </w:p>
        </w:tc>
        <w:tc>
          <w:tcPr>
            <w:tcW w:w="1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23438" w14:textId="04323999" w:rsidR="006D2F3E" w:rsidRDefault="006D2F3E" w:rsidP="006D2F3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2017</w:t>
            </w:r>
          </w:p>
        </w:tc>
        <w:tc>
          <w:tcPr>
            <w:tcW w:w="123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A0975" w14:textId="293BFA2C" w:rsidR="006D2F3E" w:rsidRDefault="006D2F3E" w:rsidP="00D31D6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</w:t>
            </w:r>
          </w:p>
        </w:tc>
      </w:tr>
      <w:tr w:rsidR="006D2F3E" w:rsidRPr="000445D1" w14:paraId="20C1DBDE" w14:textId="77777777" w:rsidTr="006D2F3E">
        <w:tc>
          <w:tcPr>
            <w:tcW w:w="476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296DC" w14:textId="0AE9B4C3" w:rsidR="006D2F3E" w:rsidRDefault="006D2F3E" w:rsidP="006D2F3E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1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23B9A" w14:textId="121F4B38" w:rsidR="006D2F3E" w:rsidRDefault="006D2F3E" w:rsidP="006D2F3E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SY Orofino</w:t>
            </w:r>
          </w:p>
        </w:tc>
        <w:tc>
          <w:tcPr>
            <w:tcW w:w="1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5804E" w14:textId="55956964" w:rsidR="006D2F3E" w:rsidRDefault="006D2F3E" w:rsidP="006D2F3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2018</w:t>
            </w:r>
          </w:p>
        </w:tc>
        <w:tc>
          <w:tcPr>
            <w:tcW w:w="123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7DF64" w14:textId="5FF90BE9" w:rsidR="006D2F3E" w:rsidRDefault="006D2F3E" w:rsidP="00D31D6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2022</w:t>
            </w:r>
          </w:p>
        </w:tc>
      </w:tr>
      <w:tr w:rsidR="006D2F3E" w:rsidRPr="000445D1" w14:paraId="40E8FE72" w14:textId="77777777" w:rsidTr="00DE1555">
        <w:tc>
          <w:tcPr>
            <w:tcW w:w="4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C93A3" w14:textId="1C6FE610" w:rsidR="006D2F3E" w:rsidRDefault="006D2F3E" w:rsidP="006D2F3E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1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8B2B4" w14:textId="22FD09E0" w:rsidR="006D2F3E" w:rsidRDefault="006D2F3E" w:rsidP="006D2F3E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Venecja</w:t>
            </w:r>
          </w:p>
        </w:tc>
        <w:tc>
          <w:tcPr>
            <w:tcW w:w="1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C58BD" w14:textId="6070A13A" w:rsidR="006D2F3E" w:rsidRDefault="006D2F3E" w:rsidP="006D2F3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2019</w:t>
            </w:r>
          </w:p>
        </w:tc>
        <w:tc>
          <w:tcPr>
            <w:tcW w:w="123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53117" w14:textId="2945E412" w:rsidR="006D2F3E" w:rsidRDefault="006D2F3E" w:rsidP="00D31D6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5A4A87">
              <w:rPr>
                <w:sz w:val="21"/>
                <w:szCs w:val="21"/>
              </w:rPr>
              <w:t>1</w:t>
            </w:r>
          </w:p>
        </w:tc>
      </w:tr>
      <w:tr w:rsidR="009068E4" w:rsidRPr="000445D1" w14:paraId="76042870" w14:textId="77777777" w:rsidTr="00E35703">
        <w:tc>
          <w:tcPr>
            <w:tcW w:w="486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CEEDB" w14:textId="77777777" w:rsidR="009068E4" w:rsidRPr="000445D1" w:rsidRDefault="009068E4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9068E4" w:rsidRPr="000445D1" w14:paraId="72AFF5AE" w14:textId="77777777" w:rsidTr="00E35703">
        <w:tc>
          <w:tcPr>
            <w:tcW w:w="486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04B93" w14:textId="77777777" w:rsidR="009068E4" w:rsidRPr="000445D1" w:rsidRDefault="000E430E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0445D1">
              <w:rPr>
                <w:b/>
                <w:sz w:val="21"/>
                <w:szCs w:val="21"/>
              </w:rPr>
              <w:t>Żyto ozime</w:t>
            </w:r>
          </w:p>
        </w:tc>
      </w:tr>
      <w:tr w:rsidR="009068E4" w:rsidRPr="000445D1" w14:paraId="569C1961" w14:textId="77777777" w:rsidTr="00E35703">
        <w:tc>
          <w:tcPr>
            <w:tcW w:w="476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105A7" w14:textId="77777777" w:rsidR="009068E4" w:rsidRPr="000445D1" w:rsidRDefault="009068E4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4393" w:type="dxa"/>
            <w:gridSpan w:val="3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2B1D0" w14:textId="77777777" w:rsidR="009068E4" w:rsidRPr="000445D1" w:rsidRDefault="000E430E">
            <w:pPr>
              <w:spacing w:after="0" w:line="240" w:lineRule="auto"/>
              <w:rPr>
                <w:i/>
                <w:sz w:val="21"/>
                <w:szCs w:val="21"/>
              </w:rPr>
            </w:pPr>
            <w:r w:rsidRPr="000445D1">
              <w:rPr>
                <w:i/>
                <w:sz w:val="21"/>
                <w:szCs w:val="21"/>
              </w:rPr>
              <w:t>odmiany populacyjne</w:t>
            </w:r>
          </w:p>
        </w:tc>
      </w:tr>
      <w:tr w:rsidR="000445D1" w:rsidRPr="000445D1" w14:paraId="3E26EC8D" w14:textId="77777777" w:rsidTr="00E35703">
        <w:tc>
          <w:tcPr>
            <w:tcW w:w="476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68D82" w14:textId="77777777" w:rsidR="000445D1" w:rsidRPr="000445D1" w:rsidRDefault="000445D1" w:rsidP="000445D1">
            <w:pPr>
              <w:spacing w:after="0" w:line="240" w:lineRule="auto"/>
              <w:rPr>
                <w:sz w:val="21"/>
                <w:szCs w:val="21"/>
              </w:rPr>
            </w:pPr>
            <w:r w:rsidRPr="000445D1">
              <w:rPr>
                <w:sz w:val="21"/>
                <w:szCs w:val="21"/>
              </w:rPr>
              <w:t>1</w:t>
            </w:r>
          </w:p>
        </w:tc>
        <w:tc>
          <w:tcPr>
            <w:tcW w:w="1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F9AF3" w14:textId="77777777" w:rsidR="000445D1" w:rsidRPr="000445D1" w:rsidRDefault="000445D1" w:rsidP="000445D1">
            <w:pPr>
              <w:spacing w:after="0" w:line="240" w:lineRule="auto"/>
              <w:rPr>
                <w:sz w:val="21"/>
                <w:szCs w:val="21"/>
              </w:rPr>
            </w:pPr>
            <w:r w:rsidRPr="000445D1">
              <w:rPr>
                <w:sz w:val="21"/>
                <w:szCs w:val="21"/>
              </w:rPr>
              <w:t>Dańkowskie  Granat</w:t>
            </w:r>
          </w:p>
        </w:tc>
        <w:tc>
          <w:tcPr>
            <w:tcW w:w="1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85D9B" w14:textId="77777777" w:rsidR="000445D1" w:rsidRPr="000445D1" w:rsidRDefault="000445D1" w:rsidP="00882D0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445D1">
              <w:rPr>
                <w:sz w:val="21"/>
                <w:szCs w:val="21"/>
              </w:rPr>
              <w:t>2015</w:t>
            </w:r>
          </w:p>
        </w:tc>
        <w:tc>
          <w:tcPr>
            <w:tcW w:w="123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BCA90" w14:textId="77777777" w:rsidR="000445D1" w:rsidRPr="000445D1" w:rsidRDefault="000445D1" w:rsidP="00D31D6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445D1">
              <w:rPr>
                <w:sz w:val="21"/>
                <w:szCs w:val="21"/>
              </w:rPr>
              <w:t>2018</w:t>
            </w:r>
          </w:p>
        </w:tc>
      </w:tr>
      <w:tr w:rsidR="000F5169" w:rsidRPr="000445D1" w14:paraId="62DCDD2C" w14:textId="77777777" w:rsidTr="00E35703">
        <w:tc>
          <w:tcPr>
            <w:tcW w:w="476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DA8F9" w14:textId="77777777" w:rsidR="000F5169" w:rsidRPr="000445D1" w:rsidRDefault="000F5169" w:rsidP="000F5169">
            <w:pPr>
              <w:spacing w:after="0" w:line="240" w:lineRule="auto"/>
              <w:rPr>
                <w:sz w:val="21"/>
                <w:szCs w:val="21"/>
              </w:rPr>
            </w:pPr>
            <w:r w:rsidRPr="000445D1">
              <w:rPr>
                <w:sz w:val="21"/>
                <w:szCs w:val="21"/>
              </w:rPr>
              <w:t>2</w:t>
            </w:r>
          </w:p>
        </w:tc>
        <w:tc>
          <w:tcPr>
            <w:tcW w:w="1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84ACD" w14:textId="77777777" w:rsidR="000F5169" w:rsidRPr="000445D1" w:rsidRDefault="000F5169" w:rsidP="000F5169">
            <w:pPr>
              <w:spacing w:after="0" w:line="240" w:lineRule="auto"/>
              <w:rPr>
                <w:sz w:val="21"/>
                <w:szCs w:val="21"/>
              </w:rPr>
            </w:pPr>
            <w:r w:rsidRPr="000445D1">
              <w:rPr>
                <w:sz w:val="21"/>
                <w:szCs w:val="21"/>
              </w:rPr>
              <w:t>Dańkowskie Hadron</w:t>
            </w:r>
          </w:p>
        </w:tc>
        <w:tc>
          <w:tcPr>
            <w:tcW w:w="1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A5525" w14:textId="77777777" w:rsidR="000F5169" w:rsidRPr="000445D1" w:rsidRDefault="000F5169" w:rsidP="00882D0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445D1">
              <w:rPr>
                <w:sz w:val="21"/>
                <w:szCs w:val="21"/>
              </w:rPr>
              <w:t>2016</w:t>
            </w:r>
          </w:p>
        </w:tc>
        <w:tc>
          <w:tcPr>
            <w:tcW w:w="123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12889" w14:textId="77777777" w:rsidR="000F5169" w:rsidRPr="000445D1" w:rsidRDefault="000F5169" w:rsidP="00D31D6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445D1">
              <w:rPr>
                <w:sz w:val="21"/>
                <w:szCs w:val="21"/>
              </w:rPr>
              <w:t>2019</w:t>
            </w:r>
          </w:p>
        </w:tc>
      </w:tr>
      <w:tr w:rsidR="000F5169" w:rsidRPr="000445D1" w14:paraId="0409AE3E" w14:textId="77777777" w:rsidTr="00E35703">
        <w:tc>
          <w:tcPr>
            <w:tcW w:w="476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DC3D0" w14:textId="77777777" w:rsidR="000F5169" w:rsidRPr="000445D1" w:rsidRDefault="000F5169" w:rsidP="000F5169">
            <w:pPr>
              <w:spacing w:after="0" w:line="240" w:lineRule="auto"/>
              <w:rPr>
                <w:sz w:val="21"/>
                <w:szCs w:val="21"/>
              </w:rPr>
            </w:pPr>
            <w:r w:rsidRPr="000445D1">
              <w:rPr>
                <w:sz w:val="21"/>
                <w:szCs w:val="21"/>
              </w:rPr>
              <w:t>3</w:t>
            </w:r>
          </w:p>
        </w:tc>
        <w:tc>
          <w:tcPr>
            <w:tcW w:w="1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DF2CE" w14:textId="77777777" w:rsidR="000F5169" w:rsidRPr="000445D1" w:rsidRDefault="000F5169" w:rsidP="000F5169">
            <w:pPr>
              <w:spacing w:after="0" w:line="240" w:lineRule="auto"/>
              <w:rPr>
                <w:sz w:val="21"/>
                <w:szCs w:val="21"/>
              </w:rPr>
            </w:pPr>
            <w:r w:rsidRPr="000445D1">
              <w:rPr>
                <w:sz w:val="21"/>
                <w:szCs w:val="21"/>
              </w:rPr>
              <w:t>Dańkowskie Turkus</w:t>
            </w:r>
          </w:p>
        </w:tc>
        <w:tc>
          <w:tcPr>
            <w:tcW w:w="1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8A66C" w14:textId="77777777" w:rsidR="000F5169" w:rsidRPr="000445D1" w:rsidRDefault="000F5169" w:rsidP="00882D0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445D1">
              <w:rPr>
                <w:sz w:val="21"/>
                <w:szCs w:val="21"/>
              </w:rPr>
              <w:t>2016</w:t>
            </w:r>
          </w:p>
        </w:tc>
        <w:tc>
          <w:tcPr>
            <w:tcW w:w="123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5520F" w14:textId="77777777" w:rsidR="000F5169" w:rsidRPr="000445D1" w:rsidRDefault="000F5169" w:rsidP="00D31D6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445D1">
              <w:rPr>
                <w:sz w:val="21"/>
                <w:szCs w:val="21"/>
              </w:rPr>
              <w:t>2020</w:t>
            </w:r>
          </w:p>
        </w:tc>
      </w:tr>
      <w:tr w:rsidR="000F5169" w:rsidRPr="000445D1" w14:paraId="10762743" w14:textId="77777777" w:rsidTr="00E35703">
        <w:tc>
          <w:tcPr>
            <w:tcW w:w="476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E3B20" w14:textId="77777777" w:rsidR="000F5169" w:rsidRPr="000445D1" w:rsidRDefault="000F5169" w:rsidP="000F5169">
            <w:pPr>
              <w:spacing w:after="0" w:line="240" w:lineRule="auto"/>
              <w:rPr>
                <w:sz w:val="21"/>
                <w:szCs w:val="21"/>
              </w:rPr>
            </w:pPr>
            <w:r w:rsidRPr="000445D1">
              <w:rPr>
                <w:sz w:val="21"/>
                <w:szCs w:val="21"/>
              </w:rPr>
              <w:t>4</w:t>
            </w:r>
          </w:p>
        </w:tc>
        <w:tc>
          <w:tcPr>
            <w:tcW w:w="1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EE061" w14:textId="77777777" w:rsidR="000F5169" w:rsidRPr="000445D1" w:rsidRDefault="000F5169" w:rsidP="000F5169">
            <w:pPr>
              <w:spacing w:after="0" w:line="240" w:lineRule="auto"/>
              <w:rPr>
                <w:sz w:val="21"/>
                <w:szCs w:val="21"/>
              </w:rPr>
            </w:pPr>
            <w:r w:rsidRPr="000445D1">
              <w:rPr>
                <w:sz w:val="21"/>
                <w:szCs w:val="21"/>
              </w:rPr>
              <w:t>Inspector</w:t>
            </w:r>
          </w:p>
        </w:tc>
        <w:tc>
          <w:tcPr>
            <w:tcW w:w="1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2C8CD" w14:textId="77777777" w:rsidR="000F5169" w:rsidRPr="000445D1" w:rsidRDefault="000F5169" w:rsidP="00882D0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445D1">
              <w:rPr>
                <w:sz w:val="21"/>
                <w:szCs w:val="21"/>
              </w:rPr>
              <w:t>2017</w:t>
            </w:r>
          </w:p>
        </w:tc>
        <w:tc>
          <w:tcPr>
            <w:tcW w:w="123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E4913" w14:textId="77777777" w:rsidR="000F5169" w:rsidRPr="000445D1" w:rsidRDefault="000F5169" w:rsidP="00D31D6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445D1">
              <w:rPr>
                <w:sz w:val="21"/>
                <w:szCs w:val="21"/>
              </w:rPr>
              <w:t>2020</w:t>
            </w:r>
          </w:p>
        </w:tc>
      </w:tr>
      <w:tr w:rsidR="000445D1" w:rsidRPr="000445D1" w14:paraId="080DD5B5" w14:textId="77777777" w:rsidTr="00E35703">
        <w:tc>
          <w:tcPr>
            <w:tcW w:w="476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CE226" w14:textId="77777777" w:rsidR="000445D1" w:rsidRPr="000445D1" w:rsidRDefault="000445D1" w:rsidP="000445D1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4393" w:type="dxa"/>
            <w:gridSpan w:val="3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C971C" w14:textId="77777777" w:rsidR="000445D1" w:rsidRPr="000445D1" w:rsidRDefault="000445D1" w:rsidP="000445D1">
            <w:pPr>
              <w:spacing w:after="0" w:line="240" w:lineRule="auto"/>
              <w:rPr>
                <w:i/>
                <w:sz w:val="21"/>
                <w:szCs w:val="21"/>
              </w:rPr>
            </w:pPr>
            <w:r w:rsidRPr="000445D1">
              <w:rPr>
                <w:i/>
                <w:sz w:val="21"/>
                <w:szCs w:val="21"/>
              </w:rPr>
              <w:t>odmiany mieszańcowe</w:t>
            </w:r>
            <w:r w:rsidRPr="000445D1">
              <w:rPr>
                <w:sz w:val="21"/>
                <w:szCs w:val="21"/>
              </w:rPr>
              <w:t xml:space="preserve"> F1</w:t>
            </w:r>
          </w:p>
        </w:tc>
      </w:tr>
      <w:tr w:rsidR="000F5169" w:rsidRPr="000445D1" w14:paraId="7AA4A764" w14:textId="77777777" w:rsidTr="00E35703">
        <w:tc>
          <w:tcPr>
            <w:tcW w:w="476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C2DA4" w14:textId="77777777" w:rsidR="000F5169" w:rsidRPr="000445D1" w:rsidRDefault="000F5169" w:rsidP="000F5169">
            <w:pPr>
              <w:spacing w:after="0" w:line="240" w:lineRule="auto"/>
              <w:rPr>
                <w:sz w:val="21"/>
                <w:szCs w:val="21"/>
              </w:rPr>
            </w:pPr>
            <w:r w:rsidRPr="000445D1">
              <w:rPr>
                <w:sz w:val="21"/>
                <w:szCs w:val="21"/>
              </w:rPr>
              <w:t>5</w:t>
            </w:r>
          </w:p>
        </w:tc>
        <w:tc>
          <w:tcPr>
            <w:tcW w:w="1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F987C" w14:textId="44556F24" w:rsidR="000F5169" w:rsidRPr="000445D1" w:rsidRDefault="00E004D1" w:rsidP="000F5169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KWS Berado</w:t>
            </w:r>
          </w:p>
        </w:tc>
        <w:tc>
          <w:tcPr>
            <w:tcW w:w="1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9B7D1" w14:textId="51990177" w:rsidR="000F5169" w:rsidRPr="000445D1" w:rsidRDefault="00E004D1" w:rsidP="00882D0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2019</w:t>
            </w:r>
          </w:p>
        </w:tc>
        <w:tc>
          <w:tcPr>
            <w:tcW w:w="123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DC6E8" w14:textId="44E1F6BC" w:rsidR="000F5169" w:rsidRPr="000445D1" w:rsidRDefault="00E004D1" w:rsidP="00D31D6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2022</w:t>
            </w:r>
          </w:p>
        </w:tc>
      </w:tr>
      <w:tr w:rsidR="00E004D1" w:rsidRPr="000445D1" w14:paraId="55FEBB38" w14:textId="77777777" w:rsidTr="00E35703">
        <w:tc>
          <w:tcPr>
            <w:tcW w:w="476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6A3F0" w14:textId="77777777" w:rsidR="00E004D1" w:rsidRPr="000445D1" w:rsidRDefault="00E004D1" w:rsidP="00E004D1">
            <w:pPr>
              <w:spacing w:after="0" w:line="240" w:lineRule="auto"/>
              <w:rPr>
                <w:sz w:val="21"/>
                <w:szCs w:val="21"/>
              </w:rPr>
            </w:pPr>
            <w:r w:rsidRPr="000445D1">
              <w:rPr>
                <w:sz w:val="21"/>
                <w:szCs w:val="21"/>
              </w:rPr>
              <w:t>6</w:t>
            </w:r>
          </w:p>
        </w:tc>
        <w:tc>
          <w:tcPr>
            <w:tcW w:w="1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BE45D" w14:textId="64DB65F5" w:rsidR="00E004D1" w:rsidRPr="000445D1" w:rsidRDefault="00E004D1" w:rsidP="00E004D1">
            <w:pPr>
              <w:spacing w:after="0" w:line="240" w:lineRule="auto"/>
              <w:rPr>
                <w:sz w:val="21"/>
                <w:szCs w:val="21"/>
              </w:rPr>
            </w:pPr>
            <w:r w:rsidRPr="000445D1">
              <w:rPr>
                <w:sz w:val="21"/>
                <w:szCs w:val="21"/>
              </w:rPr>
              <w:t xml:space="preserve">KWS Dolaro </w:t>
            </w:r>
          </w:p>
        </w:tc>
        <w:tc>
          <w:tcPr>
            <w:tcW w:w="1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483C6" w14:textId="4FE35FBD" w:rsidR="00E004D1" w:rsidRPr="000445D1" w:rsidRDefault="00E004D1" w:rsidP="00882D0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445D1">
              <w:rPr>
                <w:sz w:val="21"/>
                <w:szCs w:val="21"/>
              </w:rPr>
              <w:t>2016</w:t>
            </w:r>
          </w:p>
        </w:tc>
        <w:tc>
          <w:tcPr>
            <w:tcW w:w="123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0216A" w14:textId="60DCB98A" w:rsidR="00E004D1" w:rsidRPr="000445D1" w:rsidRDefault="00E004D1" w:rsidP="00D31D6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445D1">
              <w:rPr>
                <w:sz w:val="21"/>
                <w:szCs w:val="21"/>
              </w:rPr>
              <w:t>2019</w:t>
            </w:r>
          </w:p>
        </w:tc>
      </w:tr>
      <w:tr w:rsidR="00E004D1" w:rsidRPr="000445D1" w14:paraId="2FC57110" w14:textId="77777777" w:rsidTr="00E35703">
        <w:tc>
          <w:tcPr>
            <w:tcW w:w="476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139C6" w14:textId="77777777" w:rsidR="00E004D1" w:rsidRPr="000445D1" w:rsidRDefault="00E004D1" w:rsidP="00E004D1">
            <w:pPr>
              <w:spacing w:after="0" w:line="240" w:lineRule="auto"/>
              <w:rPr>
                <w:sz w:val="21"/>
                <w:szCs w:val="21"/>
              </w:rPr>
            </w:pPr>
            <w:r w:rsidRPr="000445D1">
              <w:rPr>
                <w:sz w:val="21"/>
                <w:szCs w:val="21"/>
              </w:rPr>
              <w:t>7</w:t>
            </w:r>
          </w:p>
        </w:tc>
        <w:tc>
          <w:tcPr>
            <w:tcW w:w="1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22005" w14:textId="0EC6C1D8" w:rsidR="00E004D1" w:rsidRPr="000445D1" w:rsidRDefault="00E004D1" w:rsidP="00E004D1">
            <w:pPr>
              <w:spacing w:after="0" w:line="240" w:lineRule="auto"/>
              <w:rPr>
                <w:sz w:val="21"/>
                <w:szCs w:val="21"/>
              </w:rPr>
            </w:pPr>
            <w:r w:rsidRPr="000445D1">
              <w:rPr>
                <w:sz w:val="21"/>
                <w:szCs w:val="21"/>
              </w:rPr>
              <w:t>KWS Florano</w:t>
            </w:r>
          </w:p>
        </w:tc>
        <w:tc>
          <w:tcPr>
            <w:tcW w:w="1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33768" w14:textId="7A0745B8" w:rsidR="00E004D1" w:rsidRPr="000445D1" w:rsidRDefault="00E004D1" w:rsidP="00882D0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445D1">
              <w:rPr>
                <w:sz w:val="21"/>
                <w:szCs w:val="21"/>
              </w:rPr>
              <w:t>2016</w:t>
            </w:r>
          </w:p>
        </w:tc>
        <w:tc>
          <w:tcPr>
            <w:tcW w:w="123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17796" w14:textId="040AA446" w:rsidR="00E004D1" w:rsidRPr="000445D1" w:rsidRDefault="00E004D1" w:rsidP="00D31D6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445D1">
              <w:rPr>
                <w:sz w:val="21"/>
                <w:szCs w:val="21"/>
              </w:rPr>
              <w:t>2019</w:t>
            </w:r>
          </w:p>
        </w:tc>
      </w:tr>
      <w:tr w:rsidR="00E004D1" w:rsidRPr="000445D1" w14:paraId="6BE87C7E" w14:textId="77777777" w:rsidTr="00E35703">
        <w:tc>
          <w:tcPr>
            <w:tcW w:w="476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F35CC" w14:textId="77777777" w:rsidR="00E004D1" w:rsidRPr="000445D1" w:rsidRDefault="00E004D1" w:rsidP="00E004D1">
            <w:pPr>
              <w:spacing w:after="0" w:line="240" w:lineRule="auto"/>
              <w:rPr>
                <w:sz w:val="21"/>
                <w:szCs w:val="21"/>
              </w:rPr>
            </w:pPr>
            <w:r w:rsidRPr="000445D1">
              <w:rPr>
                <w:sz w:val="21"/>
                <w:szCs w:val="21"/>
              </w:rPr>
              <w:t>8</w:t>
            </w:r>
          </w:p>
        </w:tc>
        <w:tc>
          <w:tcPr>
            <w:tcW w:w="1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FBBC9" w14:textId="274CD1CC" w:rsidR="00E004D1" w:rsidRPr="000445D1" w:rsidRDefault="00E004D1" w:rsidP="00E004D1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KWS Serafino</w:t>
            </w:r>
          </w:p>
        </w:tc>
        <w:tc>
          <w:tcPr>
            <w:tcW w:w="1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3DE59" w14:textId="491933B5" w:rsidR="00E004D1" w:rsidRPr="000445D1" w:rsidRDefault="00E004D1" w:rsidP="00882D0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2017</w:t>
            </w:r>
          </w:p>
        </w:tc>
        <w:tc>
          <w:tcPr>
            <w:tcW w:w="123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5A505" w14:textId="66E19439" w:rsidR="00E004D1" w:rsidRPr="000445D1" w:rsidRDefault="00E004D1" w:rsidP="00D31D6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2021</w:t>
            </w:r>
          </w:p>
        </w:tc>
      </w:tr>
      <w:tr w:rsidR="00E004D1" w:rsidRPr="000445D1" w14:paraId="57D2E145" w14:textId="77777777" w:rsidTr="00E35703">
        <w:tc>
          <w:tcPr>
            <w:tcW w:w="476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452A2" w14:textId="5018F7F2" w:rsidR="00E004D1" w:rsidRPr="000445D1" w:rsidRDefault="00E004D1" w:rsidP="00E004D1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301C4" w14:textId="56978085" w:rsidR="00E004D1" w:rsidRPr="000445D1" w:rsidRDefault="00E004D1" w:rsidP="00E004D1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KWS Tayo</w:t>
            </w:r>
          </w:p>
        </w:tc>
        <w:tc>
          <w:tcPr>
            <w:tcW w:w="1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7B238" w14:textId="1B660834" w:rsidR="00E004D1" w:rsidRPr="000445D1" w:rsidRDefault="00E004D1" w:rsidP="00882D0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2019</w:t>
            </w:r>
          </w:p>
        </w:tc>
        <w:tc>
          <w:tcPr>
            <w:tcW w:w="123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CC51E" w14:textId="7D5C049D" w:rsidR="00E004D1" w:rsidRPr="000445D1" w:rsidRDefault="00E004D1" w:rsidP="00D31D6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2022</w:t>
            </w:r>
          </w:p>
        </w:tc>
      </w:tr>
      <w:tr w:rsidR="00E004D1" w:rsidRPr="000445D1" w14:paraId="7F749D6B" w14:textId="77777777" w:rsidTr="00E35703">
        <w:tc>
          <w:tcPr>
            <w:tcW w:w="476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CD925" w14:textId="039ACD23" w:rsidR="00E004D1" w:rsidRPr="000445D1" w:rsidRDefault="00E004D1" w:rsidP="00E004D1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34586" w14:textId="04E05A93" w:rsidR="00E004D1" w:rsidRPr="000445D1" w:rsidRDefault="00E004D1" w:rsidP="00E004D1">
            <w:pPr>
              <w:spacing w:after="0" w:line="240" w:lineRule="auto"/>
              <w:rPr>
                <w:sz w:val="21"/>
                <w:szCs w:val="21"/>
              </w:rPr>
            </w:pPr>
            <w:r w:rsidRPr="000445D1">
              <w:rPr>
                <w:sz w:val="21"/>
                <w:szCs w:val="21"/>
              </w:rPr>
              <w:t>KWS Vinetto</w:t>
            </w:r>
          </w:p>
        </w:tc>
        <w:tc>
          <w:tcPr>
            <w:tcW w:w="1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EDA6E" w14:textId="2DFF6C48" w:rsidR="00E004D1" w:rsidRPr="000445D1" w:rsidRDefault="00E004D1" w:rsidP="00882D0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445D1">
              <w:rPr>
                <w:sz w:val="21"/>
                <w:szCs w:val="21"/>
              </w:rPr>
              <w:t>2017</w:t>
            </w:r>
          </w:p>
        </w:tc>
        <w:tc>
          <w:tcPr>
            <w:tcW w:w="123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E8301" w14:textId="3AE9DD70" w:rsidR="00E004D1" w:rsidRPr="000445D1" w:rsidRDefault="00E004D1" w:rsidP="00D31D6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445D1">
              <w:rPr>
                <w:sz w:val="21"/>
                <w:szCs w:val="21"/>
              </w:rPr>
              <w:t>2020</w:t>
            </w:r>
          </w:p>
        </w:tc>
      </w:tr>
      <w:tr w:rsidR="000445D1" w:rsidRPr="000445D1" w14:paraId="10A0FDB5" w14:textId="77777777" w:rsidTr="00E35703">
        <w:tc>
          <w:tcPr>
            <w:tcW w:w="486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80CD4" w14:textId="77777777" w:rsidR="000445D1" w:rsidRPr="000445D1" w:rsidRDefault="000445D1" w:rsidP="000445D1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0445D1" w:rsidRPr="000445D1" w14:paraId="0C45E9AC" w14:textId="77777777" w:rsidTr="00E35703">
        <w:tc>
          <w:tcPr>
            <w:tcW w:w="486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1B052" w14:textId="77777777" w:rsidR="000445D1" w:rsidRPr="000445D1" w:rsidRDefault="000445D1" w:rsidP="000445D1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0445D1">
              <w:rPr>
                <w:b/>
                <w:sz w:val="21"/>
                <w:szCs w:val="21"/>
              </w:rPr>
              <w:t>Pszenżyto ozime</w:t>
            </w:r>
          </w:p>
        </w:tc>
      </w:tr>
      <w:tr w:rsidR="000445D1" w:rsidRPr="000445D1" w14:paraId="77A86B56" w14:textId="77777777" w:rsidTr="00E35703">
        <w:tc>
          <w:tcPr>
            <w:tcW w:w="476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22194" w14:textId="77777777" w:rsidR="000445D1" w:rsidRPr="000445D1" w:rsidRDefault="000445D1" w:rsidP="000445D1">
            <w:pPr>
              <w:spacing w:after="0" w:line="240" w:lineRule="auto"/>
              <w:rPr>
                <w:sz w:val="21"/>
                <w:szCs w:val="21"/>
              </w:rPr>
            </w:pPr>
            <w:r w:rsidRPr="000445D1">
              <w:rPr>
                <w:sz w:val="21"/>
                <w:szCs w:val="21"/>
              </w:rPr>
              <w:t>1</w:t>
            </w:r>
          </w:p>
        </w:tc>
        <w:tc>
          <w:tcPr>
            <w:tcW w:w="1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F3083" w14:textId="77777777" w:rsidR="000445D1" w:rsidRPr="000445D1" w:rsidRDefault="000F5169" w:rsidP="000445D1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Belcanto</w:t>
            </w:r>
          </w:p>
        </w:tc>
        <w:tc>
          <w:tcPr>
            <w:tcW w:w="1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4F445" w14:textId="77777777" w:rsidR="000445D1" w:rsidRPr="000445D1" w:rsidRDefault="000F5169" w:rsidP="00882D0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2018</w:t>
            </w:r>
          </w:p>
        </w:tc>
        <w:tc>
          <w:tcPr>
            <w:tcW w:w="123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BDD60" w14:textId="77777777" w:rsidR="000445D1" w:rsidRPr="000445D1" w:rsidRDefault="000F5169" w:rsidP="00D31D6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2021</w:t>
            </w:r>
          </w:p>
        </w:tc>
      </w:tr>
      <w:tr w:rsidR="000445D1" w:rsidRPr="000445D1" w14:paraId="39F0C4C3" w14:textId="77777777" w:rsidTr="00E35703">
        <w:tc>
          <w:tcPr>
            <w:tcW w:w="476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ABCAE" w14:textId="77777777" w:rsidR="000445D1" w:rsidRPr="000445D1" w:rsidRDefault="000445D1" w:rsidP="000445D1">
            <w:pPr>
              <w:spacing w:after="0" w:line="240" w:lineRule="auto"/>
              <w:rPr>
                <w:sz w:val="21"/>
                <w:szCs w:val="21"/>
              </w:rPr>
            </w:pPr>
            <w:r w:rsidRPr="000445D1">
              <w:rPr>
                <w:sz w:val="21"/>
                <w:szCs w:val="21"/>
              </w:rPr>
              <w:t>2</w:t>
            </w:r>
          </w:p>
        </w:tc>
        <w:tc>
          <w:tcPr>
            <w:tcW w:w="1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50B31" w14:textId="77777777" w:rsidR="000445D1" w:rsidRPr="000445D1" w:rsidRDefault="000445D1" w:rsidP="000445D1">
            <w:pPr>
              <w:spacing w:after="0" w:line="240" w:lineRule="auto"/>
              <w:rPr>
                <w:sz w:val="21"/>
                <w:szCs w:val="21"/>
              </w:rPr>
            </w:pPr>
            <w:r w:rsidRPr="000445D1">
              <w:rPr>
                <w:sz w:val="21"/>
                <w:szCs w:val="21"/>
              </w:rPr>
              <w:t>Kasyno</w:t>
            </w:r>
          </w:p>
        </w:tc>
        <w:tc>
          <w:tcPr>
            <w:tcW w:w="1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B488B" w14:textId="77777777" w:rsidR="000445D1" w:rsidRPr="000445D1" w:rsidRDefault="000445D1" w:rsidP="00882D0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445D1">
              <w:rPr>
                <w:sz w:val="21"/>
                <w:szCs w:val="21"/>
              </w:rPr>
              <w:t>2016</w:t>
            </w:r>
          </w:p>
        </w:tc>
        <w:tc>
          <w:tcPr>
            <w:tcW w:w="123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ACBFF" w14:textId="77777777" w:rsidR="000445D1" w:rsidRPr="000445D1" w:rsidRDefault="000445D1" w:rsidP="00D31D6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445D1">
              <w:rPr>
                <w:sz w:val="21"/>
                <w:szCs w:val="21"/>
              </w:rPr>
              <w:t>2019</w:t>
            </w:r>
          </w:p>
        </w:tc>
      </w:tr>
      <w:tr w:rsidR="00D505B6" w:rsidRPr="000445D1" w14:paraId="5861C61D" w14:textId="77777777" w:rsidTr="00E35703">
        <w:tc>
          <w:tcPr>
            <w:tcW w:w="476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768AA" w14:textId="72DE3310" w:rsidR="00D505B6" w:rsidRPr="000445D1" w:rsidRDefault="00D505B6" w:rsidP="00D505B6">
            <w:pPr>
              <w:spacing w:after="0" w:line="240" w:lineRule="auto"/>
              <w:rPr>
                <w:sz w:val="21"/>
                <w:szCs w:val="21"/>
              </w:rPr>
            </w:pPr>
            <w:r w:rsidRPr="000445D1">
              <w:rPr>
                <w:sz w:val="21"/>
                <w:szCs w:val="21"/>
              </w:rPr>
              <w:t>3</w:t>
            </w:r>
          </w:p>
        </w:tc>
        <w:tc>
          <w:tcPr>
            <w:tcW w:w="1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2CD6" w14:textId="2798EA71" w:rsidR="00D505B6" w:rsidRPr="000445D1" w:rsidRDefault="00D505B6" w:rsidP="00D505B6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Medalion</w:t>
            </w:r>
          </w:p>
        </w:tc>
        <w:tc>
          <w:tcPr>
            <w:tcW w:w="1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FB096" w14:textId="3066BC21" w:rsidR="00D505B6" w:rsidRPr="000445D1" w:rsidRDefault="00D505B6" w:rsidP="00D505B6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</w:t>
            </w:r>
          </w:p>
        </w:tc>
        <w:tc>
          <w:tcPr>
            <w:tcW w:w="123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62FBB" w14:textId="704C17F9" w:rsidR="00D505B6" w:rsidRPr="000445D1" w:rsidRDefault="00D505B6" w:rsidP="00D31D6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2022</w:t>
            </w:r>
            <w:r>
              <w:rPr>
                <w:sz w:val="21"/>
                <w:szCs w:val="21"/>
                <w:vertAlign w:val="superscript"/>
              </w:rPr>
              <w:t>R</w:t>
            </w:r>
          </w:p>
        </w:tc>
      </w:tr>
      <w:tr w:rsidR="00D505B6" w:rsidRPr="000445D1" w14:paraId="67764154" w14:textId="77777777" w:rsidTr="00E35703">
        <w:tc>
          <w:tcPr>
            <w:tcW w:w="476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93F7C" w14:textId="5159F03C" w:rsidR="00D505B6" w:rsidRPr="000445D1" w:rsidRDefault="00D505B6" w:rsidP="00D505B6">
            <w:pPr>
              <w:spacing w:after="0" w:line="240" w:lineRule="auto"/>
              <w:rPr>
                <w:sz w:val="21"/>
                <w:szCs w:val="21"/>
              </w:rPr>
            </w:pPr>
            <w:r w:rsidRPr="000445D1">
              <w:rPr>
                <w:sz w:val="21"/>
                <w:szCs w:val="21"/>
              </w:rPr>
              <w:t>4</w:t>
            </w:r>
          </w:p>
        </w:tc>
        <w:tc>
          <w:tcPr>
            <w:tcW w:w="1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55F4D" w14:textId="77777777" w:rsidR="00D505B6" w:rsidRPr="000445D1" w:rsidRDefault="00D505B6" w:rsidP="00D505B6">
            <w:pPr>
              <w:spacing w:after="0" w:line="240" w:lineRule="auto"/>
              <w:rPr>
                <w:sz w:val="21"/>
                <w:szCs w:val="21"/>
              </w:rPr>
            </w:pPr>
            <w:r w:rsidRPr="000445D1">
              <w:rPr>
                <w:sz w:val="21"/>
                <w:szCs w:val="21"/>
              </w:rPr>
              <w:t>Meloman</w:t>
            </w:r>
          </w:p>
        </w:tc>
        <w:tc>
          <w:tcPr>
            <w:tcW w:w="1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5CBFC" w14:textId="77777777" w:rsidR="00D505B6" w:rsidRPr="000445D1" w:rsidRDefault="00D505B6" w:rsidP="00D505B6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445D1">
              <w:rPr>
                <w:sz w:val="21"/>
                <w:szCs w:val="21"/>
              </w:rPr>
              <w:t>2014</w:t>
            </w:r>
          </w:p>
        </w:tc>
        <w:tc>
          <w:tcPr>
            <w:tcW w:w="123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F7989" w14:textId="77777777" w:rsidR="00D505B6" w:rsidRPr="000445D1" w:rsidRDefault="00D505B6" w:rsidP="00D31D6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445D1">
              <w:rPr>
                <w:sz w:val="21"/>
                <w:szCs w:val="21"/>
              </w:rPr>
              <w:t>2016</w:t>
            </w:r>
          </w:p>
        </w:tc>
      </w:tr>
      <w:tr w:rsidR="003276C5" w:rsidRPr="000445D1" w14:paraId="140C2714" w14:textId="77777777" w:rsidTr="00E35703">
        <w:tc>
          <w:tcPr>
            <w:tcW w:w="476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7119E" w14:textId="77777777" w:rsidR="003276C5" w:rsidRPr="000445D1" w:rsidRDefault="003276C5" w:rsidP="003276C5">
            <w:pPr>
              <w:spacing w:after="0" w:line="240" w:lineRule="auto"/>
              <w:rPr>
                <w:sz w:val="21"/>
                <w:szCs w:val="21"/>
              </w:rPr>
            </w:pPr>
            <w:r w:rsidRPr="000445D1">
              <w:rPr>
                <w:sz w:val="21"/>
                <w:szCs w:val="21"/>
              </w:rPr>
              <w:t>5</w:t>
            </w:r>
          </w:p>
        </w:tc>
        <w:tc>
          <w:tcPr>
            <w:tcW w:w="1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B960A" w14:textId="0B10EFDC" w:rsidR="003276C5" w:rsidRPr="000445D1" w:rsidRDefault="003276C5" w:rsidP="003276C5">
            <w:pPr>
              <w:spacing w:after="0" w:line="240" w:lineRule="auto"/>
              <w:rPr>
                <w:sz w:val="21"/>
                <w:szCs w:val="21"/>
              </w:rPr>
            </w:pPr>
            <w:r w:rsidRPr="000445D1">
              <w:rPr>
                <w:sz w:val="21"/>
                <w:szCs w:val="21"/>
              </w:rPr>
              <w:t>Orinoko</w:t>
            </w:r>
          </w:p>
        </w:tc>
        <w:tc>
          <w:tcPr>
            <w:tcW w:w="1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7EDF3" w14:textId="23CE90E8" w:rsidR="003276C5" w:rsidRPr="000445D1" w:rsidRDefault="003276C5" w:rsidP="00882D0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445D1">
              <w:rPr>
                <w:sz w:val="21"/>
                <w:szCs w:val="21"/>
              </w:rPr>
              <w:t>2017</w:t>
            </w:r>
          </w:p>
        </w:tc>
        <w:tc>
          <w:tcPr>
            <w:tcW w:w="123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067D5" w14:textId="4699E0C8" w:rsidR="003276C5" w:rsidRPr="000445D1" w:rsidRDefault="003276C5" w:rsidP="00D31D6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445D1">
              <w:rPr>
                <w:sz w:val="21"/>
                <w:szCs w:val="21"/>
              </w:rPr>
              <w:t>2020</w:t>
            </w:r>
          </w:p>
        </w:tc>
      </w:tr>
      <w:tr w:rsidR="000F5169" w:rsidRPr="000445D1" w14:paraId="5D61D643" w14:textId="77777777" w:rsidTr="00E35703">
        <w:tc>
          <w:tcPr>
            <w:tcW w:w="476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3F5CB" w14:textId="77777777" w:rsidR="000F5169" w:rsidRPr="000445D1" w:rsidRDefault="000F5169" w:rsidP="000F5169">
            <w:pPr>
              <w:spacing w:after="0" w:line="240" w:lineRule="auto"/>
              <w:rPr>
                <w:sz w:val="21"/>
                <w:szCs w:val="21"/>
              </w:rPr>
            </w:pPr>
            <w:r w:rsidRPr="000445D1">
              <w:rPr>
                <w:sz w:val="21"/>
                <w:szCs w:val="21"/>
              </w:rPr>
              <w:t>6</w:t>
            </w:r>
          </w:p>
        </w:tc>
        <w:tc>
          <w:tcPr>
            <w:tcW w:w="1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94A2F" w14:textId="6DB6B831" w:rsidR="000F5169" w:rsidRPr="000445D1" w:rsidRDefault="003276C5" w:rsidP="000F5169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SU Liborius</w:t>
            </w:r>
          </w:p>
        </w:tc>
        <w:tc>
          <w:tcPr>
            <w:tcW w:w="1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FB3F6" w14:textId="653C8789" w:rsidR="000F5169" w:rsidRPr="000445D1" w:rsidRDefault="003276C5" w:rsidP="00882D0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2019</w:t>
            </w:r>
          </w:p>
        </w:tc>
        <w:tc>
          <w:tcPr>
            <w:tcW w:w="123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79167" w14:textId="5D3E3779" w:rsidR="000F5169" w:rsidRPr="000445D1" w:rsidRDefault="003276C5" w:rsidP="00D31D6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2022</w:t>
            </w:r>
          </w:p>
        </w:tc>
      </w:tr>
      <w:tr w:rsidR="000445D1" w:rsidRPr="000445D1" w14:paraId="3DD250A8" w14:textId="77777777" w:rsidTr="00E35703">
        <w:tc>
          <w:tcPr>
            <w:tcW w:w="486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732BD" w14:textId="77777777" w:rsidR="000445D1" w:rsidRPr="000445D1" w:rsidRDefault="000445D1" w:rsidP="000445D1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0445D1" w:rsidRPr="000445D1" w14:paraId="19E2B3E8" w14:textId="77777777" w:rsidTr="00E35703">
        <w:tc>
          <w:tcPr>
            <w:tcW w:w="486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D0842" w14:textId="77777777" w:rsidR="000445D1" w:rsidRPr="000445D1" w:rsidRDefault="000445D1" w:rsidP="000445D1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0445D1">
              <w:rPr>
                <w:b/>
                <w:sz w:val="21"/>
                <w:szCs w:val="21"/>
              </w:rPr>
              <w:t xml:space="preserve">      Jęczmień ozimy</w:t>
            </w:r>
          </w:p>
        </w:tc>
      </w:tr>
      <w:tr w:rsidR="00F16B1A" w:rsidRPr="000445D1" w14:paraId="361C15E8" w14:textId="77777777" w:rsidTr="00E35703">
        <w:tc>
          <w:tcPr>
            <w:tcW w:w="476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C7C49" w14:textId="77777777" w:rsidR="00F16B1A" w:rsidRPr="000445D1" w:rsidRDefault="00F16B1A" w:rsidP="00F16B1A">
            <w:pPr>
              <w:spacing w:after="0" w:line="240" w:lineRule="auto"/>
              <w:rPr>
                <w:sz w:val="21"/>
                <w:szCs w:val="21"/>
              </w:rPr>
            </w:pPr>
            <w:r w:rsidRPr="000445D1">
              <w:rPr>
                <w:sz w:val="21"/>
                <w:szCs w:val="21"/>
              </w:rPr>
              <w:t>1</w:t>
            </w:r>
          </w:p>
        </w:tc>
        <w:tc>
          <w:tcPr>
            <w:tcW w:w="1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8CE6B" w14:textId="77777777" w:rsidR="00F16B1A" w:rsidRPr="000445D1" w:rsidRDefault="00F16B1A" w:rsidP="00F16B1A">
            <w:pPr>
              <w:spacing w:after="0" w:line="240" w:lineRule="auto"/>
              <w:rPr>
                <w:sz w:val="21"/>
                <w:szCs w:val="21"/>
              </w:rPr>
            </w:pPr>
            <w:r w:rsidRPr="000445D1">
              <w:rPr>
                <w:sz w:val="21"/>
                <w:szCs w:val="21"/>
              </w:rPr>
              <w:t>Jakubus</w:t>
            </w:r>
          </w:p>
        </w:tc>
        <w:tc>
          <w:tcPr>
            <w:tcW w:w="1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3A6CD" w14:textId="77777777" w:rsidR="00F16B1A" w:rsidRPr="000445D1" w:rsidRDefault="00F16B1A" w:rsidP="00882D0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2017</w:t>
            </w:r>
          </w:p>
        </w:tc>
        <w:tc>
          <w:tcPr>
            <w:tcW w:w="123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2EEB4" w14:textId="77777777" w:rsidR="00F16B1A" w:rsidRPr="000445D1" w:rsidRDefault="00F16B1A" w:rsidP="00D31D6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445D1">
              <w:rPr>
                <w:sz w:val="21"/>
                <w:szCs w:val="21"/>
              </w:rPr>
              <w:t>2020</w:t>
            </w:r>
          </w:p>
        </w:tc>
      </w:tr>
      <w:tr w:rsidR="000445D1" w:rsidRPr="000445D1" w14:paraId="42CEED96" w14:textId="77777777" w:rsidTr="00E35703">
        <w:tc>
          <w:tcPr>
            <w:tcW w:w="476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126B1" w14:textId="77777777" w:rsidR="000445D1" w:rsidRPr="000445D1" w:rsidRDefault="000445D1" w:rsidP="000445D1">
            <w:pPr>
              <w:spacing w:after="0" w:line="240" w:lineRule="auto"/>
              <w:rPr>
                <w:sz w:val="21"/>
                <w:szCs w:val="21"/>
              </w:rPr>
            </w:pPr>
            <w:r w:rsidRPr="000445D1">
              <w:rPr>
                <w:sz w:val="21"/>
                <w:szCs w:val="21"/>
              </w:rPr>
              <w:t>2</w:t>
            </w:r>
          </w:p>
        </w:tc>
        <w:tc>
          <w:tcPr>
            <w:tcW w:w="1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64417" w14:textId="77777777" w:rsidR="000445D1" w:rsidRPr="000445D1" w:rsidRDefault="00F16B1A" w:rsidP="000445D1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KWS Astaire</w:t>
            </w:r>
          </w:p>
        </w:tc>
        <w:tc>
          <w:tcPr>
            <w:tcW w:w="1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F26DB" w14:textId="77777777" w:rsidR="000445D1" w:rsidRPr="000445D1" w:rsidRDefault="00F16B1A" w:rsidP="00882D0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445D1">
              <w:rPr>
                <w:sz w:val="21"/>
                <w:szCs w:val="21"/>
              </w:rPr>
              <w:t>2017</w:t>
            </w:r>
          </w:p>
        </w:tc>
        <w:tc>
          <w:tcPr>
            <w:tcW w:w="123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28D2E" w14:textId="77777777" w:rsidR="000445D1" w:rsidRPr="000445D1" w:rsidRDefault="00F16B1A" w:rsidP="00D31D6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2021</w:t>
            </w:r>
          </w:p>
        </w:tc>
      </w:tr>
      <w:tr w:rsidR="004D6995" w:rsidRPr="000445D1" w14:paraId="3EDDC4C6" w14:textId="77777777" w:rsidTr="00E35703">
        <w:tc>
          <w:tcPr>
            <w:tcW w:w="476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A05EA" w14:textId="2625726D" w:rsidR="004D6995" w:rsidRPr="000445D1" w:rsidRDefault="004D6995" w:rsidP="004D6995">
            <w:pPr>
              <w:spacing w:after="0" w:line="240" w:lineRule="auto"/>
              <w:rPr>
                <w:sz w:val="21"/>
                <w:szCs w:val="21"/>
              </w:rPr>
            </w:pPr>
            <w:r w:rsidRPr="000445D1">
              <w:rPr>
                <w:sz w:val="21"/>
                <w:szCs w:val="21"/>
              </w:rPr>
              <w:t>3</w:t>
            </w:r>
          </w:p>
        </w:tc>
        <w:tc>
          <w:tcPr>
            <w:tcW w:w="1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1CFC7" w14:textId="2709A4D3" w:rsidR="004D6995" w:rsidRDefault="004D6995" w:rsidP="004D6995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KWS Morris</w:t>
            </w:r>
          </w:p>
        </w:tc>
        <w:tc>
          <w:tcPr>
            <w:tcW w:w="1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CE31A" w14:textId="3D0D8DA3" w:rsidR="004D6995" w:rsidRPr="000445D1" w:rsidRDefault="004D6995" w:rsidP="00882D0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</w:t>
            </w:r>
          </w:p>
        </w:tc>
        <w:tc>
          <w:tcPr>
            <w:tcW w:w="123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1462C" w14:textId="3A52C64E" w:rsidR="004D6995" w:rsidRDefault="004D6995" w:rsidP="00D31D6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2022</w:t>
            </w:r>
            <w:r>
              <w:rPr>
                <w:sz w:val="21"/>
                <w:szCs w:val="21"/>
                <w:vertAlign w:val="superscript"/>
              </w:rPr>
              <w:t>R</w:t>
            </w:r>
          </w:p>
        </w:tc>
      </w:tr>
      <w:tr w:rsidR="004D6995" w:rsidRPr="000445D1" w14:paraId="2677EBFC" w14:textId="77777777" w:rsidTr="00E35703">
        <w:tc>
          <w:tcPr>
            <w:tcW w:w="476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D5F19" w14:textId="05A38D4D" w:rsidR="004D6995" w:rsidRPr="000445D1" w:rsidRDefault="004D6995" w:rsidP="004D6995">
            <w:pPr>
              <w:spacing w:after="0" w:line="240" w:lineRule="auto"/>
              <w:rPr>
                <w:sz w:val="21"/>
                <w:szCs w:val="21"/>
              </w:rPr>
            </w:pPr>
            <w:r w:rsidRPr="000445D1">
              <w:rPr>
                <w:sz w:val="21"/>
                <w:szCs w:val="21"/>
              </w:rPr>
              <w:t>4</w:t>
            </w:r>
          </w:p>
        </w:tc>
        <w:tc>
          <w:tcPr>
            <w:tcW w:w="1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6001F" w14:textId="77777777" w:rsidR="004D6995" w:rsidRPr="000445D1" w:rsidRDefault="004D6995" w:rsidP="004D6995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Mirabelle</w:t>
            </w:r>
          </w:p>
        </w:tc>
        <w:tc>
          <w:tcPr>
            <w:tcW w:w="1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F8E63" w14:textId="77777777" w:rsidR="004D6995" w:rsidRPr="000445D1" w:rsidRDefault="004D6995" w:rsidP="00882D0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2018</w:t>
            </w:r>
          </w:p>
        </w:tc>
        <w:tc>
          <w:tcPr>
            <w:tcW w:w="123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63FBB" w14:textId="77777777" w:rsidR="004D6995" w:rsidRPr="00F16B1A" w:rsidRDefault="004D6995" w:rsidP="00D31D6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2021</w:t>
            </w:r>
          </w:p>
        </w:tc>
      </w:tr>
      <w:tr w:rsidR="004D6995" w:rsidRPr="000445D1" w14:paraId="282D445F" w14:textId="77777777" w:rsidTr="00E35703">
        <w:tc>
          <w:tcPr>
            <w:tcW w:w="476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4F08C" w14:textId="6E70844F" w:rsidR="004D6995" w:rsidRPr="000445D1" w:rsidRDefault="004D6995" w:rsidP="004D6995">
            <w:pPr>
              <w:spacing w:after="0" w:line="240" w:lineRule="auto"/>
              <w:rPr>
                <w:sz w:val="21"/>
                <w:szCs w:val="21"/>
              </w:rPr>
            </w:pPr>
            <w:r w:rsidRPr="000445D1">
              <w:rPr>
                <w:sz w:val="21"/>
                <w:szCs w:val="21"/>
              </w:rPr>
              <w:t>5</w:t>
            </w:r>
          </w:p>
        </w:tc>
        <w:tc>
          <w:tcPr>
            <w:tcW w:w="1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D0813" w14:textId="10D09337" w:rsidR="004D6995" w:rsidRPr="000445D1" w:rsidRDefault="004D6995" w:rsidP="004D6995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SU Jule</w:t>
            </w:r>
          </w:p>
        </w:tc>
        <w:tc>
          <w:tcPr>
            <w:tcW w:w="1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B72E0" w14:textId="68817C8A" w:rsidR="004D6995" w:rsidRPr="000445D1" w:rsidRDefault="004D6995" w:rsidP="00882D0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2018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3017F" w14:textId="2B4B7CAC" w:rsidR="004D6995" w:rsidRPr="000445D1" w:rsidRDefault="004D6995" w:rsidP="00D31D6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2022</w:t>
            </w:r>
          </w:p>
        </w:tc>
      </w:tr>
      <w:tr w:rsidR="000D2508" w:rsidRPr="000445D1" w14:paraId="5C74159A" w14:textId="77777777" w:rsidTr="00E35703">
        <w:tc>
          <w:tcPr>
            <w:tcW w:w="4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4C52E" w14:textId="6D90B385" w:rsidR="000D2508" w:rsidRPr="000445D1" w:rsidRDefault="004D6995" w:rsidP="000D2508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D594B" w14:textId="0B308AFA" w:rsidR="000D2508" w:rsidRPr="000445D1" w:rsidRDefault="000D2508" w:rsidP="000D2508">
            <w:pPr>
              <w:spacing w:after="0" w:line="240" w:lineRule="auto"/>
              <w:rPr>
                <w:sz w:val="21"/>
                <w:szCs w:val="21"/>
              </w:rPr>
            </w:pPr>
            <w:r w:rsidRPr="000445D1">
              <w:rPr>
                <w:sz w:val="21"/>
                <w:szCs w:val="21"/>
              </w:rPr>
              <w:t>Titus</w:t>
            </w:r>
          </w:p>
        </w:tc>
        <w:tc>
          <w:tcPr>
            <w:tcW w:w="1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75529" w14:textId="60504CBE" w:rsidR="000D2508" w:rsidRPr="000445D1" w:rsidRDefault="000D2508" w:rsidP="00882D0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445D1">
              <w:rPr>
                <w:sz w:val="21"/>
                <w:szCs w:val="21"/>
              </w:rPr>
              <w:t>2012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AC13D" w14:textId="039D1082" w:rsidR="000D2508" w:rsidRPr="000445D1" w:rsidRDefault="000D2508" w:rsidP="00D31D6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445D1">
              <w:rPr>
                <w:sz w:val="21"/>
                <w:szCs w:val="21"/>
              </w:rPr>
              <w:t>2015</w:t>
            </w:r>
          </w:p>
        </w:tc>
      </w:tr>
      <w:tr w:rsidR="00250CE3" w:rsidRPr="000445D1" w14:paraId="24308CA2" w14:textId="77777777" w:rsidTr="00E35703"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DA9FB" w14:textId="77777777" w:rsidR="00250CE3" w:rsidRPr="000445D1" w:rsidRDefault="00250CE3" w:rsidP="000445D1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EF7BF" w14:textId="77777777" w:rsidR="00250CE3" w:rsidRDefault="00250CE3" w:rsidP="000445D1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33414" w14:textId="77777777" w:rsidR="00250CE3" w:rsidRPr="000445D1" w:rsidRDefault="00250CE3" w:rsidP="000445D1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1A700" w14:textId="77777777" w:rsidR="00250CE3" w:rsidRDefault="00250CE3" w:rsidP="000445D1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C36800" w:rsidRPr="000445D1" w14:paraId="38C86C35" w14:textId="77777777" w:rsidTr="00E35703">
        <w:tc>
          <w:tcPr>
            <w:tcW w:w="48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DA179" w14:textId="1185431A" w:rsidR="00C36800" w:rsidRDefault="00C36800" w:rsidP="000445D1">
            <w:pPr>
              <w:spacing w:after="0" w:line="240" w:lineRule="auto"/>
              <w:rPr>
                <w:sz w:val="21"/>
                <w:szCs w:val="21"/>
              </w:rPr>
            </w:pPr>
            <w:r w:rsidRPr="000445D1">
              <w:rPr>
                <w:b/>
                <w:sz w:val="21"/>
                <w:szCs w:val="21"/>
              </w:rPr>
              <w:t>Pszenżyto jare</w:t>
            </w:r>
          </w:p>
        </w:tc>
      </w:tr>
      <w:tr w:rsidR="00E35703" w:rsidRPr="000445D1" w14:paraId="797C1B78" w14:textId="77777777" w:rsidTr="00E35703">
        <w:tc>
          <w:tcPr>
            <w:tcW w:w="476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C1181" w14:textId="274BFC50" w:rsidR="00E35703" w:rsidRPr="000445D1" w:rsidRDefault="00E35703" w:rsidP="00E35703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8836A" w14:textId="569E23C8" w:rsidR="00E35703" w:rsidRDefault="00E35703" w:rsidP="00E35703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Impetus</w:t>
            </w:r>
          </w:p>
        </w:tc>
        <w:tc>
          <w:tcPr>
            <w:tcW w:w="1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65599" w14:textId="0BCF9B42" w:rsidR="00E35703" w:rsidRPr="000445D1" w:rsidRDefault="00E35703" w:rsidP="00E35703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</w:t>
            </w:r>
          </w:p>
        </w:tc>
        <w:tc>
          <w:tcPr>
            <w:tcW w:w="123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E8B1F" w14:textId="3683E029" w:rsidR="00E35703" w:rsidRDefault="00E35703" w:rsidP="00D31D6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2022</w:t>
            </w:r>
          </w:p>
        </w:tc>
      </w:tr>
      <w:tr w:rsidR="00E35703" w:rsidRPr="000445D1" w14:paraId="169C5ECF" w14:textId="77777777" w:rsidTr="00EB1572">
        <w:tc>
          <w:tcPr>
            <w:tcW w:w="476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6CA6C" w14:textId="00051D2D" w:rsidR="00E35703" w:rsidRPr="000445D1" w:rsidRDefault="00E35703" w:rsidP="00E35703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06694" w14:textId="7C3B4CAC" w:rsidR="00E35703" w:rsidRDefault="00E35703" w:rsidP="00E35703">
            <w:pPr>
              <w:spacing w:after="0" w:line="240" w:lineRule="auto"/>
              <w:rPr>
                <w:sz w:val="21"/>
                <w:szCs w:val="21"/>
              </w:rPr>
            </w:pPr>
            <w:r w:rsidRPr="000445D1">
              <w:rPr>
                <w:sz w:val="21"/>
                <w:szCs w:val="21"/>
              </w:rPr>
              <w:t>Mamut</w:t>
            </w:r>
          </w:p>
        </w:tc>
        <w:tc>
          <w:tcPr>
            <w:tcW w:w="1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C1155" w14:textId="09F96324" w:rsidR="00E35703" w:rsidRPr="000445D1" w:rsidRDefault="00E35703" w:rsidP="00E35703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445D1">
              <w:rPr>
                <w:sz w:val="21"/>
                <w:szCs w:val="21"/>
              </w:rPr>
              <w:t>2016</w:t>
            </w:r>
          </w:p>
        </w:tc>
        <w:tc>
          <w:tcPr>
            <w:tcW w:w="123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1D459" w14:textId="3F5D0AE9" w:rsidR="00E35703" w:rsidRDefault="00E35703" w:rsidP="00D31D6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445D1">
              <w:rPr>
                <w:sz w:val="21"/>
                <w:szCs w:val="21"/>
              </w:rPr>
              <w:t>2018</w:t>
            </w:r>
          </w:p>
        </w:tc>
      </w:tr>
      <w:tr w:rsidR="00C36800" w:rsidRPr="000445D1" w14:paraId="0F7B4782" w14:textId="77777777" w:rsidTr="00E35703">
        <w:tc>
          <w:tcPr>
            <w:tcW w:w="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DE413" w14:textId="7076B192" w:rsidR="00C36800" w:rsidRPr="000445D1" w:rsidRDefault="00C36800" w:rsidP="00C36800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69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35B35" w14:textId="35D22D30" w:rsidR="00C36800" w:rsidRDefault="00EB1572" w:rsidP="00C36800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Santos</w:t>
            </w:r>
          </w:p>
        </w:tc>
        <w:tc>
          <w:tcPr>
            <w:tcW w:w="146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EE3D6" w14:textId="48B2AFF7" w:rsidR="00C36800" w:rsidRPr="000445D1" w:rsidRDefault="00EB1572" w:rsidP="00882D0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  <w:r w:rsidR="00C20AFC">
              <w:rPr>
                <w:sz w:val="21"/>
                <w:szCs w:val="21"/>
              </w:rPr>
              <w:t>19</w:t>
            </w:r>
          </w:p>
        </w:tc>
        <w:tc>
          <w:tcPr>
            <w:tcW w:w="12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74B94" w14:textId="69E3C882" w:rsidR="00C36800" w:rsidRDefault="00EB1572" w:rsidP="00D31D6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2022</w:t>
            </w:r>
          </w:p>
        </w:tc>
      </w:tr>
      <w:tr w:rsidR="00250CE3" w:rsidRPr="000445D1" w14:paraId="777B4960" w14:textId="77777777" w:rsidTr="00E35703">
        <w:tc>
          <w:tcPr>
            <w:tcW w:w="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2F86F" w14:textId="77777777" w:rsidR="00250CE3" w:rsidRPr="000445D1" w:rsidRDefault="00250CE3" w:rsidP="000445D1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16242" w14:textId="77777777" w:rsidR="00250CE3" w:rsidRDefault="00250CE3" w:rsidP="000445D1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37710" w14:textId="77777777" w:rsidR="00250CE3" w:rsidRPr="000445D1" w:rsidRDefault="00250CE3" w:rsidP="000445D1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2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B68AB" w14:textId="77777777" w:rsidR="00250CE3" w:rsidRDefault="00250CE3" w:rsidP="000445D1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0445D1" w:rsidRPr="000445D1" w14:paraId="24A83CDE" w14:textId="77777777" w:rsidTr="00E35703">
        <w:tc>
          <w:tcPr>
            <w:tcW w:w="4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97FED" w14:textId="77777777" w:rsidR="000445D1" w:rsidRPr="000445D1" w:rsidRDefault="000445D1" w:rsidP="000445D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445D1">
              <w:rPr>
                <w:sz w:val="21"/>
                <w:szCs w:val="21"/>
              </w:rPr>
              <w:t xml:space="preserve"> Lp.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DA2E1" w14:textId="77777777" w:rsidR="000445D1" w:rsidRPr="000445D1" w:rsidRDefault="000445D1" w:rsidP="000445D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445D1">
              <w:rPr>
                <w:sz w:val="21"/>
                <w:szCs w:val="21"/>
              </w:rPr>
              <w:t>Gatunek/</w:t>
            </w:r>
          </w:p>
          <w:p w14:paraId="31BE6E47" w14:textId="77777777" w:rsidR="000445D1" w:rsidRPr="000445D1" w:rsidRDefault="000445D1" w:rsidP="000445D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445D1">
              <w:rPr>
                <w:sz w:val="21"/>
                <w:szCs w:val="21"/>
              </w:rPr>
              <w:t xml:space="preserve"> odmiana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959C7" w14:textId="77777777" w:rsidR="000445D1" w:rsidRPr="000445D1" w:rsidRDefault="000445D1" w:rsidP="000445D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445D1">
              <w:rPr>
                <w:sz w:val="21"/>
                <w:szCs w:val="21"/>
              </w:rPr>
              <w:t>Rok wpisania do krajowego rejestru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62C25" w14:textId="77777777" w:rsidR="000445D1" w:rsidRPr="000445D1" w:rsidRDefault="000445D1" w:rsidP="000445D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445D1">
              <w:rPr>
                <w:sz w:val="21"/>
                <w:szCs w:val="21"/>
              </w:rPr>
              <w:t>Rok włączenia do LOZ</w:t>
            </w:r>
          </w:p>
        </w:tc>
      </w:tr>
      <w:tr w:rsidR="000445D1" w:rsidRPr="000445D1" w14:paraId="10E60F8C" w14:textId="77777777" w:rsidTr="00E35703">
        <w:tc>
          <w:tcPr>
            <w:tcW w:w="486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3D7AE" w14:textId="77777777" w:rsidR="000445D1" w:rsidRPr="000445D1" w:rsidRDefault="000445D1" w:rsidP="000445D1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0445D1">
              <w:rPr>
                <w:b/>
                <w:sz w:val="21"/>
                <w:szCs w:val="21"/>
              </w:rPr>
              <w:t xml:space="preserve"> Pszenica jara </w:t>
            </w:r>
          </w:p>
        </w:tc>
      </w:tr>
      <w:tr w:rsidR="000445D1" w:rsidRPr="000445D1" w14:paraId="697BE021" w14:textId="77777777" w:rsidTr="00E35703">
        <w:tc>
          <w:tcPr>
            <w:tcW w:w="476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F1F76" w14:textId="77777777" w:rsidR="000445D1" w:rsidRPr="000445D1" w:rsidRDefault="000445D1" w:rsidP="000445D1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4393" w:type="dxa"/>
            <w:gridSpan w:val="3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6D526" w14:textId="77777777" w:rsidR="000445D1" w:rsidRPr="000445D1" w:rsidRDefault="000445D1" w:rsidP="000445D1">
            <w:pPr>
              <w:spacing w:after="0" w:line="240" w:lineRule="auto"/>
              <w:rPr>
                <w:i/>
                <w:sz w:val="21"/>
                <w:szCs w:val="21"/>
              </w:rPr>
            </w:pPr>
            <w:r w:rsidRPr="000445D1">
              <w:rPr>
                <w:i/>
                <w:sz w:val="21"/>
                <w:szCs w:val="21"/>
              </w:rPr>
              <w:t>grupa A (jakościowe)</w:t>
            </w:r>
          </w:p>
        </w:tc>
      </w:tr>
      <w:tr w:rsidR="000445D1" w:rsidRPr="000445D1" w14:paraId="09527042" w14:textId="77777777" w:rsidTr="00E35703">
        <w:tc>
          <w:tcPr>
            <w:tcW w:w="476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23D36" w14:textId="77777777" w:rsidR="000445D1" w:rsidRPr="000445D1" w:rsidRDefault="000445D1" w:rsidP="000445D1">
            <w:pPr>
              <w:spacing w:after="0" w:line="240" w:lineRule="auto"/>
              <w:rPr>
                <w:sz w:val="21"/>
                <w:szCs w:val="21"/>
              </w:rPr>
            </w:pPr>
            <w:r w:rsidRPr="000445D1">
              <w:rPr>
                <w:sz w:val="21"/>
                <w:szCs w:val="21"/>
              </w:rPr>
              <w:t>1</w:t>
            </w:r>
          </w:p>
        </w:tc>
        <w:tc>
          <w:tcPr>
            <w:tcW w:w="1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317AE" w14:textId="77777777" w:rsidR="000445D1" w:rsidRPr="000445D1" w:rsidRDefault="000445D1" w:rsidP="000445D1">
            <w:pPr>
              <w:spacing w:after="0" w:line="240" w:lineRule="auto"/>
              <w:rPr>
                <w:sz w:val="21"/>
                <w:szCs w:val="21"/>
              </w:rPr>
            </w:pPr>
            <w:r w:rsidRPr="000445D1">
              <w:rPr>
                <w:sz w:val="21"/>
                <w:szCs w:val="21"/>
              </w:rPr>
              <w:t>Arabella</w:t>
            </w:r>
          </w:p>
        </w:tc>
        <w:tc>
          <w:tcPr>
            <w:tcW w:w="1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070F6" w14:textId="77777777" w:rsidR="000445D1" w:rsidRPr="000445D1" w:rsidRDefault="000445D1" w:rsidP="00882D0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445D1">
              <w:rPr>
                <w:sz w:val="21"/>
                <w:szCs w:val="21"/>
              </w:rPr>
              <w:t>2011</w:t>
            </w:r>
          </w:p>
        </w:tc>
        <w:tc>
          <w:tcPr>
            <w:tcW w:w="123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A65DC" w14:textId="77777777" w:rsidR="000445D1" w:rsidRPr="000445D1" w:rsidRDefault="000445D1" w:rsidP="00D31D6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445D1">
              <w:rPr>
                <w:sz w:val="21"/>
                <w:szCs w:val="21"/>
              </w:rPr>
              <w:t>2013</w:t>
            </w:r>
          </w:p>
        </w:tc>
      </w:tr>
      <w:tr w:rsidR="005F7A6B" w:rsidRPr="000445D1" w14:paraId="1FA5A9A5" w14:textId="77777777" w:rsidTr="00E35703">
        <w:tc>
          <w:tcPr>
            <w:tcW w:w="476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94475" w14:textId="77777777" w:rsidR="005F7A6B" w:rsidRPr="000445D1" w:rsidRDefault="005F7A6B" w:rsidP="005F7A6B">
            <w:pPr>
              <w:spacing w:after="0" w:line="240" w:lineRule="auto"/>
              <w:rPr>
                <w:sz w:val="21"/>
                <w:szCs w:val="21"/>
              </w:rPr>
            </w:pPr>
            <w:r w:rsidRPr="000445D1">
              <w:rPr>
                <w:sz w:val="21"/>
                <w:szCs w:val="21"/>
              </w:rPr>
              <w:t>2</w:t>
            </w:r>
          </w:p>
        </w:tc>
        <w:tc>
          <w:tcPr>
            <w:tcW w:w="1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403FD" w14:textId="617F2C19" w:rsidR="005F7A6B" w:rsidRPr="000445D1" w:rsidRDefault="005F7A6B" w:rsidP="005F7A6B">
            <w:pPr>
              <w:spacing w:after="0" w:line="240" w:lineRule="auto"/>
              <w:rPr>
                <w:sz w:val="21"/>
                <w:szCs w:val="21"/>
              </w:rPr>
            </w:pPr>
            <w:r w:rsidRPr="000445D1">
              <w:rPr>
                <w:sz w:val="21"/>
                <w:szCs w:val="21"/>
              </w:rPr>
              <w:t>Goplana</w:t>
            </w:r>
          </w:p>
        </w:tc>
        <w:tc>
          <w:tcPr>
            <w:tcW w:w="1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9BF54" w14:textId="66CBA5A1" w:rsidR="005F7A6B" w:rsidRPr="000445D1" w:rsidRDefault="005F7A6B" w:rsidP="00882D0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445D1">
              <w:rPr>
                <w:sz w:val="21"/>
                <w:szCs w:val="21"/>
              </w:rPr>
              <w:t>2015</w:t>
            </w:r>
          </w:p>
        </w:tc>
        <w:tc>
          <w:tcPr>
            <w:tcW w:w="123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DB8C2" w14:textId="2D9DF691" w:rsidR="005F7A6B" w:rsidRPr="000445D1" w:rsidRDefault="005F7A6B" w:rsidP="00D31D6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445D1">
              <w:rPr>
                <w:sz w:val="21"/>
                <w:szCs w:val="21"/>
              </w:rPr>
              <w:t>2017</w:t>
            </w:r>
          </w:p>
        </w:tc>
      </w:tr>
      <w:tr w:rsidR="005F7A6B" w:rsidRPr="000445D1" w14:paraId="37D72560" w14:textId="77777777" w:rsidTr="00E35703">
        <w:tc>
          <w:tcPr>
            <w:tcW w:w="476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9D724" w14:textId="77777777" w:rsidR="005F7A6B" w:rsidRPr="000445D1" w:rsidRDefault="005F7A6B" w:rsidP="005F7A6B">
            <w:pPr>
              <w:spacing w:after="0" w:line="240" w:lineRule="auto"/>
              <w:rPr>
                <w:sz w:val="21"/>
                <w:szCs w:val="21"/>
              </w:rPr>
            </w:pPr>
            <w:r w:rsidRPr="000445D1">
              <w:rPr>
                <w:sz w:val="21"/>
                <w:szCs w:val="21"/>
              </w:rPr>
              <w:t>3</w:t>
            </w:r>
          </w:p>
        </w:tc>
        <w:tc>
          <w:tcPr>
            <w:tcW w:w="1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F3C65" w14:textId="2008F3CA" w:rsidR="005F7A6B" w:rsidRPr="000445D1" w:rsidRDefault="005F7A6B" w:rsidP="005F7A6B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Merkawa</w:t>
            </w:r>
          </w:p>
        </w:tc>
        <w:tc>
          <w:tcPr>
            <w:tcW w:w="1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CD0FE" w14:textId="127D616E" w:rsidR="005F7A6B" w:rsidRPr="000445D1" w:rsidRDefault="005F7A6B" w:rsidP="00882D0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2019</w:t>
            </w:r>
          </w:p>
        </w:tc>
        <w:tc>
          <w:tcPr>
            <w:tcW w:w="123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AAC77" w14:textId="6F0F72A7" w:rsidR="005F7A6B" w:rsidRPr="000445D1" w:rsidRDefault="005F7A6B" w:rsidP="00D31D6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2021</w:t>
            </w:r>
          </w:p>
        </w:tc>
      </w:tr>
      <w:tr w:rsidR="005F7A6B" w:rsidRPr="000445D1" w14:paraId="6D102FC7" w14:textId="77777777" w:rsidTr="00E35703">
        <w:tc>
          <w:tcPr>
            <w:tcW w:w="476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1AD0A" w14:textId="77777777" w:rsidR="005F7A6B" w:rsidRPr="000445D1" w:rsidRDefault="005F7A6B" w:rsidP="005F7A6B">
            <w:pPr>
              <w:spacing w:after="0" w:line="240" w:lineRule="auto"/>
              <w:rPr>
                <w:sz w:val="21"/>
                <w:szCs w:val="21"/>
              </w:rPr>
            </w:pPr>
            <w:r w:rsidRPr="000445D1">
              <w:rPr>
                <w:sz w:val="21"/>
                <w:szCs w:val="21"/>
              </w:rPr>
              <w:t>4</w:t>
            </w:r>
          </w:p>
        </w:tc>
        <w:tc>
          <w:tcPr>
            <w:tcW w:w="1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83851" w14:textId="3EAE6BA0" w:rsidR="005F7A6B" w:rsidRPr="000445D1" w:rsidRDefault="005F7A6B" w:rsidP="005F7A6B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WPB Troy</w:t>
            </w:r>
          </w:p>
        </w:tc>
        <w:tc>
          <w:tcPr>
            <w:tcW w:w="1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5538A" w14:textId="4463B5D0" w:rsidR="005F7A6B" w:rsidRPr="000445D1" w:rsidRDefault="005F7A6B" w:rsidP="00882D0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</w:t>
            </w:r>
          </w:p>
        </w:tc>
        <w:tc>
          <w:tcPr>
            <w:tcW w:w="123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2C659" w14:textId="4042BA7D" w:rsidR="005F7A6B" w:rsidRPr="000445D1" w:rsidRDefault="005F7A6B" w:rsidP="00D31D6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2021</w:t>
            </w:r>
          </w:p>
        </w:tc>
      </w:tr>
      <w:tr w:rsidR="000445D1" w:rsidRPr="000445D1" w14:paraId="6BAB9952" w14:textId="77777777" w:rsidTr="00E35703">
        <w:tc>
          <w:tcPr>
            <w:tcW w:w="476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C4FCE" w14:textId="77777777" w:rsidR="000445D1" w:rsidRPr="000445D1" w:rsidRDefault="000445D1" w:rsidP="000445D1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4393" w:type="dxa"/>
            <w:gridSpan w:val="3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E5B92" w14:textId="77777777" w:rsidR="000445D1" w:rsidRPr="000445D1" w:rsidRDefault="000445D1" w:rsidP="000445D1">
            <w:pPr>
              <w:spacing w:after="0" w:line="240" w:lineRule="auto"/>
              <w:rPr>
                <w:i/>
                <w:sz w:val="21"/>
                <w:szCs w:val="21"/>
              </w:rPr>
            </w:pPr>
            <w:r w:rsidRPr="000445D1">
              <w:rPr>
                <w:i/>
                <w:sz w:val="21"/>
                <w:szCs w:val="21"/>
              </w:rPr>
              <w:t>grupa B (chlebowe)</w:t>
            </w:r>
          </w:p>
        </w:tc>
      </w:tr>
      <w:tr w:rsidR="000445D1" w:rsidRPr="000445D1" w14:paraId="4F545B56" w14:textId="77777777" w:rsidTr="00E35703">
        <w:tc>
          <w:tcPr>
            <w:tcW w:w="476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5E237" w14:textId="10FAC360" w:rsidR="000445D1" w:rsidRPr="000445D1" w:rsidRDefault="005F7A6B" w:rsidP="000445D1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42289" w14:textId="20859C42" w:rsidR="000445D1" w:rsidRPr="000445D1" w:rsidRDefault="005F7A6B" w:rsidP="000445D1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Alibi</w:t>
            </w:r>
          </w:p>
        </w:tc>
        <w:tc>
          <w:tcPr>
            <w:tcW w:w="1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DB158" w14:textId="1BC6B439" w:rsidR="000445D1" w:rsidRPr="000445D1" w:rsidRDefault="005F7A6B" w:rsidP="00882D0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2019</w:t>
            </w:r>
          </w:p>
        </w:tc>
        <w:tc>
          <w:tcPr>
            <w:tcW w:w="123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9530F" w14:textId="50E5E9EE" w:rsidR="000445D1" w:rsidRPr="000445D1" w:rsidRDefault="005F7A6B" w:rsidP="00D31D6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2022</w:t>
            </w:r>
          </w:p>
        </w:tc>
      </w:tr>
      <w:tr w:rsidR="005F7A6B" w:rsidRPr="000445D1" w14:paraId="6CC4DE5A" w14:textId="77777777" w:rsidTr="00E35703">
        <w:tc>
          <w:tcPr>
            <w:tcW w:w="476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391FC" w14:textId="5AF923A7" w:rsidR="005F7A6B" w:rsidRDefault="005F7A6B" w:rsidP="005F7A6B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41DA6" w14:textId="7751B3A5" w:rsidR="005F7A6B" w:rsidRPr="000445D1" w:rsidRDefault="005F7A6B" w:rsidP="005F7A6B">
            <w:pPr>
              <w:spacing w:after="0" w:line="240" w:lineRule="auto"/>
              <w:rPr>
                <w:sz w:val="21"/>
                <w:szCs w:val="21"/>
              </w:rPr>
            </w:pPr>
            <w:r w:rsidRPr="000445D1">
              <w:rPr>
                <w:sz w:val="21"/>
                <w:szCs w:val="21"/>
              </w:rPr>
              <w:t>Harenda</w:t>
            </w:r>
          </w:p>
        </w:tc>
        <w:tc>
          <w:tcPr>
            <w:tcW w:w="1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276D8" w14:textId="1465C15F" w:rsidR="005F7A6B" w:rsidRPr="000445D1" w:rsidRDefault="005F7A6B" w:rsidP="00882D0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445D1">
              <w:rPr>
                <w:sz w:val="21"/>
                <w:szCs w:val="21"/>
              </w:rPr>
              <w:t>2014</w:t>
            </w:r>
          </w:p>
        </w:tc>
        <w:tc>
          <w:tcPr>
            <w:tcW w:w="123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61AF5" w14:textId="1EB819E1" w:rsidR="005F7A6B" w:rsidRPr="000445D1" w:rsidRDefault="005F7A6B" w:rsidP="00D31D6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445D1">
              <w:rPr>
                <w:sz w:val="21"/>
                <w:szCs w:val="21"/>
              </w:rPr>
              <w:t>2016</w:t>
            </w:r>
          </w:p>
        </w:tc>
      </w:tr>
      <w:tr w:rsidR="000445D1" w:rsidRPr="000445D1" w14:paraId="3CF2FB81" w14:textId="77777777" w:rsidTr="00E35703">
        <w:tc>
          <w:tcPr>
            <w:tcW w:w="486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0D9DE" w14:textId="77777777" w:rsidR="000445D1" w:rsidRPr="000445D1" w:rsidRDefault="000445D1" w:rsidP="000445D1">
            <w:pPr>
              <w:spacing w:after="0" w:line="240" w:lineRule="auto"/>
              <w:rPr>
                <w:sz w:val="21"/>
                <w:szCs w:val="21"/>
              </w:rPr>
            </w:pPr>
            <w:r w:rsidRPr="000445D1">
              <w:rPr>
                <w:sz w:val="21"/>
                <w:szCs w:val="21"/>
              </w:rPr>
              <w:t xml:space="preserve"> </w:t>
            </w:r>
          </w:p>
        </w:tc>
      </w:tr>
      <w:tr w:rsidR="000445D1" w:rsidRPr="000445D1" w14:paraId="41100510" w14:textId="77777777" w:rsidTr="00E35703">
        <w:tc>
          <w:tcPr>
            <w:tcW w:w="486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76665" w14:textId="77777777" w:rsidR="000445D1" w:rsidRPr="000445D1" w:rsidRDefault="000445D1" w:rsidP="000445D1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0445D1">
              <w:rPr>
                <w:b/>
                <w:sz w:val="21"/>
                <w:szCs w:val="21"/>
              </w:rPr>
              <w:t>Jęczmień jary</w:t>
            </w:r>
          </w:p>
        </w:tc>
      </w:tr>
      <w:tr w:rsidR="000445D1" w:rsidRPr="000445D1" w14:paraId="6C3880BD" w14:textId="77777777" w:rsidTr="00E35703">
        <w:tc>
          <w:tcPr>
            <w:tcW w:w="476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EFE85" w14:textId="77777777" w:rsidR="000445D1" w:rsidRPr="000445D1" w:rsidRDefault="000445D1" w:rsidP="000445D1">
            <w:pPr>
              <w:spacing w:after="0" w:line="240" w:lineRule="auto"/>
              <w:rPr>
                <w:sz w:val="21"/>
                <w:szCs w:val="21"/>
              </w:rPr>
            </w:pPr>
            <w:r w:rsidRPr="000445D1">
              <w:rPr>
                <w:sz w:val="21"/>
                <w:szCs w:val="21"/>
              </w:rPr>
              <w:t>1</w:t>
            </w:r>
          </w:p>
        </w:tc>
        <w:tc>
          <w:tcPr>
            <w:tcW w:w="1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707A3" w14:textId="77777777" w:rsidR="000445D1" w:rsidRPr="000445D1" w:rsidRDefault="000445D1" w:rsidP="00250CE3">
            <w:pPr>
              <w:spacing w:after="0" w:line="240" w:lineRule="auto"/>
              <w:rPr>
                <w:sz w:val="21"/>
                <w:szCs w:val="21"/>
              </w:rPr>
            </w:pPr>
            <w:r w:rsidRPr="000445D1">
              <w:rPr>
                <w:sz w:val="21"/>
                <w:szCs w:val="21"/>
              </w:rPr>
              <w:t xml:space="preserve">Bente </w:t>
            </w:r>
          </w:p>
        </w:tc>
        <w:tc>
          <w:tcPr>
            <w:tcW w:w="1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CD174" w14:textId="77777777" w:rsidR="000445D1" w:rsidRPr="000445D1" w:rsidRDefault="000445D1" w:rsidP="00882D0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445D1">
              <w:rPr>
                <w:sz w:val="21"/>
                <w:szCs w:val="21"/>
              </w:rPr>
              <w:t>2017</w:t>
            </w:r>
          </w:p>
        </w:tc>
        <w:tc>
          <w:tcPr>
            <w:tcW w:w="123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C35CB" w14:textId="77777777" w:rsidR="000445D1" w:rsidRPr="000445D1" w:rsidRDefault="000445D1" w:rsidP="00D31D6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445D1">
              <w:rPr>
                <w:sz w:val="21"/>
                <w:szCs w:val="21"/>
              </w:rPr>
              <w:t>2019</w:t>
            </w:r>
          </w:p>
        </w:tc>
      </w:tr>
      <w:tr w:rsidR="00F7371E" w:rsidRPr="000445D1" w14:paraId="1152532C" w14:textId="77777777" w:rsidTr="00E35703">
        <w:tc>
          <w:tcPr>
            <w:tcW w:w="476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FC440" w14:textId="77777777" w:rsidR="00F7371E" w:rsidRPr="000445D1" w:rsidRDefault="00F7371E" w:rsidP="00F7371E">
            <w:pPr>
              <w:spacing w:after="0" w:line="240" w:lineRule="auto"/>
              <w:rPr>
                <w:sz w:val="21"/>
                <w:szCs w:val="21"/>
              </w:rPr>
            </w:pPr>
            <w:r w:rsidRPr="000445D1">
              <w:rPr>
                <w:sz w:val="21"/>
                <w:szCs w:val="21"/>
              </w:rPr>
              <w:t>2</w:t>
            </w:r>
          </w:p>
        </w:tc>
        <w:tc>
          <w:tcPr>
            <w:tcW w:w="1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8B32D" w14:textId="77777777" w:rsidR="00F7371E" w:rsidRPr="000445D1" w:rsidRDefault="00F7371E" w:rsidP="00F7371E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Farmer</w:t>
            </w:r>
          </w:p>
        </w:tc>
        <w:tc>
          <w:tcPr>
            <w:tcW w:w="1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E9CB8" w14:textId="77777777" w:rsidR="00F7371E" w:rsidRPr="000445D1" w:rsidRDefault="00F7371E" w:rsidP="00882D0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2018</w:t>
            </w:r>
          </w:p>
        </w:tc>
        <w:tc>
          <w:tcPr>
            <w:tcW w:w="123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EEA60" w14:textId="77777777" w:rsidR="00F7371E" w:rsidRPr="000445D1" w:rsidRDefault="00F7371E" w:rsidP="00D31D6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2021</w:t>
            </w:r>
          </w:p>
        </w:tc>
      </w:tr>
      <w:tr w:rsidR="00F7371E" w:rsidRPr="000445D1" w14:paraId="18FDC1E2" w14:textId="77777777" w:rsidTr="00E35703">
        <w:tc>
          <w:tcPr>
            <w:tcW w:w="476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D80D9" w14:textId="77777777" w:rsidR="00F7371E" w:rsidRPr="000445D1" w:rsidRDefault="00F7371E" w:rsidP="00F7371E">
            <w:pPr>
              <w:spacing w:after="0" w:line="240" w:lineRule="auto"/>
              <w:rPr>
                <w:sz w:val="21"/>
                <w:szCs w:val="21"/>
              </w:rPr>
            </w:pPr>
            <w:r w:rsidRPr="000445D1">
              <w:rPr>
                <w:sz w:val="21"/>
                <w:szCs w:val="21"/>
              </w:rPr>
              <w:t>3</w:t>
            </w:r>
          </w:p>
        </w:tc>
        <w:tc>
          <w:tcPr>
            <w:tcW w:w="1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4D1B6" w14:textId="7C411537" w:rsidR="00F7371E" w:rsidRPr="000445D1" w:rsidRDefault="009B7887" w:rsidP="00F7371E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Feedway</w:t>
            </w:r>
          </w:p>
        </w:tc>
        <w:tc>
          <w:tcPr>
            <w:tcW w:w="1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DF488" w14:textId="4E49F23A" w:rsidR="00F7371E" w:rsidRPr="000445D1" w:rsidRDefault="00B7739C" w:rsidP="00882D0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</w:t>
            </w:r>
          </w:p>
        </w:tc>
        <w:tc>
          <w:tcPr>
            <w:tcW w:w="123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ACED6" w14:textId="6BE3D29E" w:rsidR="00F7371E" w:rsidRPr="000445D1" w:rsidRDefault="00B7739C" w:rsidP="00D31D6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2022</w:t>
            </w:r>
          </w:p>
        </w:tc>
      </w:tr>
      <w:tr w:rsidR="00D00E55" w:rsidRPr="000445D1" w14:paraId="6450A392" w14:textId="77777777" w:rsidTr="00E35703">
        <w:tc>
          <w:tcPr>
            <w:tcW w:w="476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3C248" w14:textId="77777777" w:rsidR="00D00E55" w:rsidRPr="000445D1" w:rsidRDefault="00D00E55" w:rsidP="00D00E55">
            <w:pPr>
              <w:spacing w:after="0" w:line="240" w:lineRule="auto"/>
              <w:rPr>
                <w:sz w:val="21"/>
                <w:szCs w:val="21"/>
              </w:rPr>
            </w:pPr>
            <w:r w:rsidRPr="000445D1">
              <w:rPr>
                <w:sz w:val="21"/>
                <w:szCs w:val="21"/>
              </w:rPr>
              <w:t>4</w:t>
            </w:r>
          </w:p>
        </w:tc>
        <w:tc>
          <w:tcPr>
            <w:tcW w:w="1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1336C" w14:textId="6D6AC490" w:rsidR="00D00E55" w:rsidRPr="000445D1" w:rsidRDefault="00B7739C" w:rsidP="00D00E55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Jovita </w:t>
            </w:r>
          </w:p>
        </w:tc>
        <w:tc>
          <w:tcPr>
            <w:tcW w:w="1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EAC53" w14:textId="794C8F6E" w:rsidR="00D00E55" w:rsidRPr="000445D1" w:rsidRDefault="00B7739C" w:rsidP="00882D0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</w:t>
            </w:r>
          </w:p>
        </w:tc>
        <w:tc>
          <w:tcPr>
            <w:tcW w:w="123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5A9D2" w14:textId="0FF11978" w:rsidR="00D00E55" w:rsidRPr="000445D1" w:rsidRDefault="00B7739C" w:rsidP="00D31D6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2022</w:t>
            </w:r>
          </w:p>
        </w:tc>
      </w:tr>
      <w:tr w:rsidR="00B7739C" w:rsidRPr="000445D1" w14:paraId="0BBD8421" w14:textId="77777777" w:rsidTr="00E35703">
        <w:tc>
          <w:tcPr>
            <w:tcW w:w="476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0006B" w14:textId="77777777" w:rsidR="00B7739C" w:rsidRPr="000445D1" w:rsidRDefault="00B7739C" w:rsidP="00B7739C">
            <w:pPr>
              <w:spacing w:after="0" w:line="240" w:lineRule="auto"/>
              <w:rPr>
                <w:sz w:val="21"/>
                <w:szCs w:val="21"/>
              </w:rPr>
            </w:pPr>
            <w:r w:rsidRPr="000445D1">
              <w:rPr>
                <w:sz w:val="21"/>
                <w:szCs w:val="21"/>
              </w:rPr>
              <w:t>5</w:t>
            </w:r>
          </w:p>
        </w:tc>
        <w:tc>
          <w:tcPr>
            <w:tcW w:w="1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CBD53" w14:textId="1BC38D80" w:rsidR="00B7739C" w:rsidRPr="000445D1" w:rsidRDefault="00B7739C" w:rsidP="00B7739C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Mecenas</w:t>
            </w:r>
          </w:p>
        </w:tc>
        <w:tc>
          <w:tcPr>
            <w:tcW w:w="1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7D252" w14:textId="381832F4" w:rsidR="00B7739C" w:rsidRPr="000445D1" w:rsidRDefault="00B7739C" w:rsidP="00882D0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2019</w:t>
            </w:r>
          </w:p>
        </w:tc>
        <w:tc>
          <w:tcPr>
            <w:tcW w:w="123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C8455" w14:textId="1367911C" w:rsidR="00B7739C" w:rsidRPr="000445D1" w:rsidRDefault="00B7739C" w:rsidP="00D31D6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2021</w:t>
            </w:r>
          </w:p>
        </w:tc>
      </w:tr>
      <w:tr w:rsidR="00B7739C" w:rsidRPr="000445D1" w14:paraId="0D56BDD9" w14:textId="77777777" w:rsidTr="00E35703">
        <w:tc>
          <w:tcPr>
            <w:tcW w:w="476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291E7" w14:textId="77777777" w:rsidR="00B7739C" w:rsidRPr="000445D1" w:rsidRDefault="00B7739C" w:rsidP="00B7739C">
            <w:pPr>
              <w:spacing w:after="0" w:line="240" w:lineRule="auto"/>
              <w:rPr>
                <w:sz w:val="21"/>
                <w:szCs w:val="21"/>
              </w:rPr>
            </w:pPr>
            <w:r w:rsidRPr="000445D1">
              <w:rPr>
                <w:sz w:val="21"/>
                <w:szCs w:val="21"/>
              </w:rPr>
              <w:t>6</w:t>
            </w:r>
          </w:p>
        </w:tc>
        <w:tc>
          <w:tcPr>
            <w:tcW w:w="1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3E8F7" w14:textId="0736AA2E" w:rsidR="00B7739C" w:rsidRPr="000445D1" w:rsidRDefault="00B7739C" w:rsidP="00B7739C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MHR Filar</w:t>
            </w:r>
          </w:p>
        </w:tc>
        <w:tc>
          <w:tcPr>
            <w:tcW w:w="1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D1F59" w14:textId="572B535E" w:rsidR="00B7739C" w:rsidRPr="000445D1" w:rsidRDefault="00B7739C" w:rsidP="00882D0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2019</w:t>
            </w:r>
          </w:p>
        </w:tc>
        <w:tc>
          <w:tcPr>
            <w:tcW w:w="123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899F3" w14:textId="342A20E1" w:rsidR="00B7739C" w:rsidRPr="000445D1" w:rsidRDefault="00B7739C" w:rsidP="00D31D6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2021</w:t>
            </w:r>
          </w:p>
        </w:tc>
      </w:tr>
      <w:tr w:rsidR="00B7739C" w:rsidRPr="000445D1" w14:paraId="3D31DBD6" w14:textId="77777777" w:rsidTr="00E35703">
        <w:tc>
          <w:tcPr>
            <w:tcW w:w="476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DD4A5" w14:textId="77777777" w:rsidR="00B7739C" w:rsidRPr="000445D1" w:rsidRDefault="00B7739C" w:rsidP="00B7739C">
            <w:pPr>
              <w:spacing w:after="0" w:line="240" w:lineRule="auto"/>
              <w:rPr>
                <w:sz w:val="21"/>
                <w:szCs w:val="21"/>
              </w:rPr>
            </w:pPr>
            <w:r w:rsidRPr="000445D1">
              <w:rPr>
                <w:sz w:val="21"/>
                <w:szCs w:val="21"/>
              </w:rPr>
              <w:t>7</w:t>
            </w:r>
          </w:p>
        </w:tc>
        <w:tc>
          <w:tcPr>
            <w:tcW w:w="1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39B3A" w14:textId="4F3C2883" w:rsidR="00B7739C" w:rsidRPr="000445D1" w:rsidRDefault="00B7739C" w:rsidP="00B7739C">
            <w:pPr>
              <w:spacing w:after="0" w:line="240" w:lineRule="auto"/>
              <w:rPr>
                <w:sz w:val="21"/>
                <w:szCs w:val="21"/>
              </w:rPr>
            </w:pPr>
            <w:r w:rsidRPr="000445D1">
              <w:rPr>
                <w:sz w:val="21"/>
                <w:szCs w:val="21"/>
              </w:rPr>
              <w:t>Paustian</w:t>
            </w:r>
          </w:p>
        </w:tc>
        <w:tc>
          <w:tcPr>
            <w:tcW w:w="1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6DF62" w14:textId="51EAFC16" w:rsidR="00B7739C" w:rsidRPr="000445D1" w:rsidRDefault="00B7739C" w:rsidP="00882D0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445D1">
              <w:rPr>
                <w:sz w:val="21"/>
                <w:szCs w:val="21"/>
              </w:rPr>
              <w:t>2016</w:t>
            </w:r>
          </w:p>
        </w:tc>
        <w:tc>
          <w:tcPr>
            <w:tcW w:w="123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467E1" w14:textId="3ED5B14F" w:rsidR="00B7739C" w:rsidRPr="000445D1" w:rsidRDefault="00B7739C" w:rsidP="00D31D6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445D1">
              <w:rPr>
                <w:sz w:val="21"/>
                <w:szCs w:val="21"/>
              </w:rPr>
              <w:t>2018</w:t>
            </w:r>
          </w:p>
        </w:tc>
      </w:tr>
      <w:tr w:rsidR="00F7371E" w:rsidRPr="000445D1" w14:paraId="642743E7" w14:textId="77777777" w:rsidTr="00E35703">
        <w:tc>
          <w:tcPr>
            <w:tcW w:w="476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B63F4" w14:textId="77777777" w:rsidR="00F7371E" w:rsidRPr="000445D1" w:rsidRDefault="00F7371E" w:rsidP="00F7371E">
            <w:pPr>
              <w:spacing w:after="0" w:line="240" w:lineRule="auto"/>
              <w:rPr>
                <w:sz w:val="21"/>
                <w:szCs w:val="21"/>
              </w:rPr>
            </w:pPr>
            <w:r w:rsidRPr="000445D1">
              <w:rPr>
                <w:sz w:val="21"/>
                <w:szCs w:val="21"/>
              </w:rPr>
              <w:t>8</w:t>
            </w:r>
          </w:p>
        </w:tc>
        <w:tc>
          <w:tcPr>
            <w:tcW w:w="1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65EDB" w14:textId="77777777" w:rsidR="00F7371E" w:rsidRPr="000445D1" w:rsidRDefault="00F7371E" w:rsidP="00F7371E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Rezus</w:t>
            </w:r>
          </w:p>
        </w:tc>
        <w:tc>
          <w:tcPr>
            <w:tcW w:w="1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1E1E3" w14:textId="77777777" w:rsidR="00F7371E" w:rsidRPr="000445D1" w:rsidRDefault="00F7371E" w:rsidP="00882D0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2018</w:t>
            </w:r>
          </w:p>
        </w:tc>
        <w:tc>
          <w:tcPr>
            <w:tcW w:w="123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36B47" w14:textId="77777777" w:rsidR="00F7371E" w:rsidRPr="000445D1" w:rsidRDefault="00F7371E" w:rsidP="00D31D6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</w:t>
            </w:r>
          </w:p>
        </w:tc>
      </w:tr>
      <w:tr w:rsidR="00F7371E" w:rsidRPr="000445D1" w14:paraId="421D6FDB" w14:textId="77777777" w:rsidTr="00E35703">
        <w:tc>
          <w:tcPr>
            <w:tcW w:w="476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4EF33" w14:textId="77777777" w:rsidR="00F7371E" w:rsidRPr="000445D1" w:rsidRDefault="00F7371E" w:rsidP="00F7371E">
            <w:pPr>
              <w:spacing w:after="0" w:line="240" w:lineRule="auto"/>
              <w:rPr>
                <w:sz w:val="21"/>
                <w:szCs w:val="21"/>
              </w:rPr>
            </w:pPr>
            <w:r w:rsidRPr="000445D1">
              <w:rPr>
                <w:sz w:val="21"/>
                <w:szCs w:val="21"/>
              </w:rPr>
              <w:t>9</w:t>
            </w:r>
          </w:p>
        </w:tc>
        <w:tc>
          <w:tcPr>
            <w:tcW w:w="1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96227" w14:textId="77777777" w:rsidR="00F7371E" w:rsidRPr="000445D1" w:rsidRDefault="00F7371E" w:rsidP="00F7371E">
            <w:pPr>
              <w:spacing w:after="0" w:line="240" w:lineRule="auto"/>
              <w:rPr>
                <w:sz w:val="21"/>
                <w:szCs w:val="21"/>
              </w:rPr>
            </w:pPr>
            <w:r w:rsidRPr="000445D1">
              <w:rPr>
                <w:sz w:val="21"/>
                <w:szCs w:val="21"/>
              </w:rPr>
              <w:t>Rubaszek</w:t>
            </w:r>
          </w:p>
        </w:tc>
        <w:tc>
          <w:tcPr>
            <w:tcW w:w="1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737DA" w14:textId="77777777" w:rsidR="00F7371E" w:rsidRPr="000445D1" w:rsidRDefault="00F7371E" w:rsidP="00882D0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445D1">
              <w:rPr>
                <w:sz w:val="21"/>
                <w:szCs w:val="21"/>
              </w:rPr>
              <w:t>2014</w:t>
            </w:r>
          </w:p>
        </w:tc>
        <w:tc>
          <w:tcPr>
            <w:tcW w:w="123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67D30" w14:textId="77777777" w:rsidR="00F7371E" w:rsidRPr="000445D1" w:rsidRDefault="00F7371E" w:rsidP="00D31D6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445D1">
              <w:rPr>
                <w:sz w:val="21"/>
                <w:szCs w:val="21"/>
              </w:rPr>
              <w:t>2017</w:t>
            </w:r>
          </w:p>
        </w:tc>
      </w:tr>
      <w:tr w:rsidR="000445D1" w:rsidRPr="000445D1" w14:paraId="378BDC12" w14:textId="77777777" w:rsidTr="00E35703">
        <w:tc>
          <w:tcPr>
            <w:tcW w:w="486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90117" w14:textId="77777777" w:rsidR="000445D1" w:rsidRPr="000445D1" w:rsidRDefault="000445D1" w:rsidP="000445D1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0445D1" w:rsidRPr="000445D1" w14:paraId="417CEAA2" w14:textId="77777777" w:rsidTr="00E35703">
        <w:tc>
          <w:tcPr>
            <w:tcW w:w="486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67D2D" w14:textId="77777777" w:rsidR="000445D1" w:rsidRPr="000445D1" w:rsidRDefault="000445D1" w:rsidP="000445D1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0445D1">
              <w:rPr>
                <w:b/>
                <w:sz w:val="21"/>
                <w:szCs w:val="21"/>
              </w:rPr>
              <w:t>Owies</w:t>
            </w:r>
          </w:p>
        </w:tc>
      </w:tr>
      <w:tr w:rsidR="000445D1" w:rsidRPr="000445D1" w14:paraId="2958A39B" w14:textId="77777777" w:rsidTr="00E35703">
        <w:tc>
          <w:tcPr>
            <w:tcW w:w="476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22709" w14:textId="77777777" w:rsidR="000445D1" w:rsidRPr="000445D1" w:rsidRDefault="000445D1" w:rsidP="000445D1">
            <w:pPr>
              <w:spacing w:after="0" w:line="240" w:lineRule="auto"/>
              <w:rPr>
                <w:sz w:val="21"/>
                <w:szCs w:val="21"/>
              </w:rPr>
            </w:pPr>
            <w:r w:rsidRPr="000445D1">
              <w:rPr>
                <w:sz w:val="21"/>
                <w:szCs w:val="21"/>
              </w:rPr>
              <w:t>1</w:t>
            </w:r>
          </w:p>
        </w:tc>
        <w:tc>
          <w:tcPr>
            <w:tcW w:w="1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06A79" w14:textId="77777777" w:rsidR="000445D1" w:rsidRPr="000445D1" w:rsidRDefault="00250CE3" w:rsidP="000445D1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Agent</w:t>
            </w:r>
          </w:p>
        </w:tc>
        <w:tc>
          <w:tcPr>
            <w:tcW w:w="1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17482" w14:textId="77777777" w:rsidR="000445D1" w:rsidRPr="000445D1" w:rsidRDefault="00250CE3" w:rsidP="00882D0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2018</w:t>
            </w:r>
          </w:p>
        </w:tc>
        <w:tc>
          <w:tcPr>
            <w:tcW w:w="123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F5CD1" w14:textId="77777777" w:rsidR="000445D1" w:rsidRPr="000445D1" w:rsidRDefault="00250CE3" w:rsidP="00D31D6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2021</w:t>
            </w:r>
          </w:p>
        </w:tc>
      </w:tr>
      <w:tr w:rsidR="00524F6A" w:rsidRPr="000445D1" w14:paraId="4E29B0AD" w14:textId="77777777" w:rsidTr="00E35703">
        <w:tc>
          <w:tcPr>
            <w:tcW w:w="476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93771" w14:textId="77777777" w:rsidR="00524F6A" w:rsidRPr="000445D1" w:rsidRDefault="00524F6A" w:rsidP="00524F6A">
            <w:pPr>
              <w:spacing w:after="0" w:line="240" w:lineRule="auto"/>
              <w:rPr>
                <w:sz w:val="21"/>
                <w:szCs w:val="21"/>
              </w:rPr>
            </w:pPr>
            <w:r w:rsidRPr="000445D1">
              <w:rPr>
                <w:sz w:val="21"/>
                <w:szCs w:val="21"/>
              </w:rPr>
              <w:t>2</w:t>
            </w:r>
          </w:p>
        </w:tc>
        <w:tc>
          <w:tcPr>
            <w:tcW w:w="1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0C47D" w14:textId="77777777" w:rsidR="00524F6A" w:rsidRPr="000445D1" w:rsidRDefault="00250CE3" w:rsidP="00524F6A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Figaro</w:t>
            </w:r>
          </w:p>
        </w:tc>
        <w:tc>
          <w:tcPr>
            <w:tcW w:w="1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ED278" w14:textId="77777777" w:rsidR="00524F6A" w:rsidRPr="000445D1" w:rsidRDefault="00250CE3" w:rsidP="00882D0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2019</w:t>
            </w:r>
          </w:p>
        </w:tc>
        <w:tc>
          <w:tcPr>
            <w:tcW w:w="123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CFE03" w14:textId="77777777" w:rsidR="00524F6A" w:rsidRPr="000445D1" w:rsidRDefault="00250CE3" w:rsidP="00D31D6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2021</w:t>
            </w:r>
          </w:p>
        </w:tc>
      </w:tr>
      <w:tr w:rsidR="005F7A6B" w:rsidRPr="000445D1" w14:paraId="54198532" w14:textId="77777777" w:rsidTr="00E35703">
        <w:tc>
          <w:tcPr>
            <w:tcW w:w="476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BB2CB" w14:textId="77777777" w:rsidR="005F7A6B" w:rsidRPr="000445D1" w:rsidRDefault="005F7A6B" w:rsidP="005F7A6B">
            <w:pPr>
              <w:spacing w:after="0" w:line="240" w:lineRule="auto"/>
              <w:rPr>
                <w:sz w:val="21"/>
                <w:szCs w:val="21"/>
              </w:rPr>
            </w:pPr>
            <w:r w:rsidRPr="000445D1">
              <w:rPr>
                <w:sz w:val="21"/>
                <w:szCs w:val="21"/>
              </w:rPr>
              <w:t>3</w:t>
            </w:r>
          </w:p>
        </w:tc>
        <w:tc>
          <w:tcPr>
            <w:tcW w:w="1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6D656" w14:textId="2621F4AE" w:rsidR="005F7A6B" w:rsidRPr="000445D1" w:rsidRDefault="005F7A6B" w:rsidP="005F7A6B">
            <w:pPr>
              <w:spacing w:after="0" w:line="240" w:lineRule="auto"/>
              <w:rPr>
                <w:sz w:val="21"/>
                <w:szCs w:val="21"/>
              </w:rPr>
            </w:pPr>
            <w:r w:rsidRPr="000445D1">
              <w:rPr>
                <w:sz w:val="21"/>
                <w:szCs w:val="21"/>
              </w:rPr>
              <w:t>Kozak</w:t>
            </w:r>
          </w:p>
        </w:tc>
        <w:tc>
          <w:tcPr>
            <w:tcW w:w="1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96ABF" w14:textId="7FB48B0D" w:rsidR="005F7A6B" w:rsidRPr="000445D1" w:rsidRDefault="005F7A6B" w:rsidP="00882D0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445D1">
              <w:rPr>
                <w:sz w:val="21"/>
                <w:szCs w:val="21"/>
              </w:rPr>
              <w:t>2017</w:t>
            </w:r>
          </w:p>
        </w:tc>
        <w:tc>
          <w:tcPr>
            <w:tcW w:w="123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1027F" w14:textId="4C477BBD" w:rsidR="005F7A6B" w:rsidRPr="000445D1" w:rsidRDefault="005F7A6B" w:rsidP="00D31D6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445D1">
              <w:rPr>
                <w:sz w:val="21"/>
                <w:szCs w:val="21"/>
              </w:rPr>
              <w:t>2019</w:t>
            </w:r>
          </w:p>
        </w:tc>
      </w:tr>
      <w:tr w:rsidR="005F7A6B" w:rsidRPr="000445D1" w14:paraId="7A5FE9C8" w14:textId="77777777" w:rsidTr="00E35703">
        <w:tc>
          <w:tcPr>
            <w:tcW w:w="476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7BECE" w14:textId="77777777" w:rsidR="005F7A6B" w:rsidRPr="000445D1" w:rsidRDefault="005F7A6B" w:rsidP="005F7A6B">
            <w:pPr>
              <w:spacing w:after="0" w:line="240" w:lineRule="auto"/>
              <w:rPr>
                <w:sz w:val="21"/>
                <w:szCs w:val="21"/>
              </w:rPr>
            </w:pPr>
            <w:r w:rsidRPr="000445D1">
              <w:rPr>
                <w:sz w:val="21"/>
                <w:szCs w:val="21"/>
              </w:rPr>
              <w:t>4</w:t>
            </w:r>
          </w:p>
        </w:tc>
        <w:tc>
          <w:tcPr>
            <w:tcW w:w="1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FD768" w14:textId="6D62F1FA" w:rsidR="005F7A6B" w:rsidRPr="000445D1" w:rsidRDefault="005F7A6B" w:rsidP="005F7A6B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Lion</w:t>
            </w:r>
          </w:p>
        </w:tc>
        <w:tc>
          <w:tcPr>
            <w:tcW w:w="1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759EA" w14:textId="07E9E861" w:rsidR="005F7A6B" w:rsidRPr="000445D1" w:rsidRDefault="005F7A6B" w:rsidP="00882D0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2018</w:t>
            </w:r>
          </w:p>
        </w:tc>
        <w:tc>
          <w:tcPr>
            <w:tcW w:w="123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15B7F" w14:textId="33847BB9" w:rsidR="005F7A6B" w:rsidRPr="000445D1" w:rsidRDefault="005F7A6B" w:rsidP="00D31D6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</w:t>
            </w:r>
          </w:p>
        </w:tc>
      </w:tr>
      <w:tr w:rsidR="00250CE3" w:rsidRPr="000445D1" w14:paraId="41512DD6" w14:textId="77777777" w:rsidTr="00E35703">
        <w:tc>
          <w:tcPr>
            <w:tcW w:w="476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884E8" w14:textId="77777777" w:rsidR="00250CE3" w:rsidRPr="000445D1" w:rsidRDefault="00250CE3" w:rsidP="00250CE3">
            <w:pPr>
              <w:spacing w:after="0" w:line="240" w:lineRule="auto"/>
              <w:rPr>
                <w:sz w:val="21"/>
                <w:szCs w:val="21"/>
              </w:rPr>
            </w:pPr>
            <w:r w:rsidRPr="000445D1">
              <w:rPr>
                <w:sz w:val="21"/>
                <w:szCs w:val="21"/>
              </w:rPr>
              <w:t>5</w:t>
            </w:r>
          </w:p>
        </w:tc>
        <w:tc>
          <w:tcPr>
            <w:tcW w:w="1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F9DD0" w14:textId="0A3A438B" w:rsidR="00250CE3" w:rsidRPr="000445D1" w:rsidRDefault="005F7A6B" w:rsidP="00250CE3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Pablo</w:t>
            </w:r>
          </w:p>
        </w:tc>
        <w:tc>
          <w:tcPr>
            <w:tcW w:w="1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5ECC2" w14:textId="301BC128" w:rsidR="00250CE3" w:rsidRPr="000445D1" w:rsidRDefault="005F7A6B" w:rsidP="00882D0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2019</w:t>
            </w:r>
          </w:p>
        </w:tc>
        <w:tc>
          <w:tcPr>
            <w:tcW w:w="123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8B129" w14:textId="3247DACA" w:rsidR="00250CE3" w:rsidRPr="000445D1" w:rsidRDefault="005F7A6B" w:rsidP="00D31D6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2022</w:t>
            </w:r>
          </w:p>
        </w:tc>
      </w:tr>
      <w:tr w:rsidR="00250CE3" w:rsidRPr="000445D1" w14:paraId="67A5BA40" w14:textId="77777777" w:rsidTr="00E35703">
        <w:tc>
          <w:tcPr>
            <w:tcW w:w="476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85091" w14:textId="77777777" w:rsidR="00250CE3" w:rsidRPr="000445D1" w:rsidRDefault="00250CE3" w:rsidP="00250CE3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7C51B" w14:textId="7B7E75B0" w:rsidR="00250CE3" w:rsidRPr="000445D1" w:rsidRDefault="005F7A6B" w:rsidP="00250CE3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Rambo</w:t>
            </w:r>
          </w:p>
        </w:tc>
        <w:tc>
          <w:tcPr>
            <w:tcW w:w="1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1955E" w14:textId="5324116E" w:rsidR="00250CE3" w:rsidRPr="000445D1" w:rsidRDefault="005F7A6B" w:rsidP="00882D0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</w:t>
            </w:r>
          </w:p>
        </w:tc>
        <w:tc>
          <w:tcPr>
            <w:tcW w:w="123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C1B07" w14:textId="3ECBFA95" w:rsidR="00250CE3" w:rsidRPr="000445D1" w:rsidRDefault="005F7A6B" w:rsidP="00D31D6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2022</w:t>
            </w:r>
          </w:p>
        </w:tc>
      </w:tr>
      <w:tr w:rsidR="00524F6A" w:rsidRPr="000445D1" w14:paraId="0F8BD5A7" w14:textId="77777777" w:rsidTr="00E35703">
        <w:tc>
          <w:tcPr>
            <w:tcW w:w="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719DE" w14:textId="77777777" w:rsidR="00524F6A" w:rsidRPr="000445D1" w:rsidRDefault="00250CE3" w:rsidP="00524F6A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69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833B6" w14:textId="77777777" w:rsidR="00524F6A" w:rsidRPr="000445D1" w:rsidRDefault="00250CE3" w:rsidP="00524F6A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Refleks</w:t>
            </w:r>
          </w:p>
        </w:tc>
        <w:tc>
          <w:tcPr>
            <w:tcW w:w="146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4B3B2" w14:textId="77777777" w:rsidR="00524F6A" w:rsidRPr="000445D1" w:rsidRDefault="00250CE3" w:rsidP="00882D0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2019</w:t>
            </w:r>
          </w:p>
        </w:tc>
        <w:tc>
          <w:tcPr>
            <w:tcW w:w="12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E80B1" w14:textId="77777777" w:rsidR="00524F6A" w:rsidRPr="00250CE3" w:rsidRDefault="00250CE3" w:rsidP="00D31D6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2021</w:t>
            </w:r>
          </w:p>
        </w:tc>
      </w:tr>
      <w:tr w:rsidR="00524F6A" w:rsidRPr="000445D1" w14:paraId="6F7C3472" w14:textId="77777777" w:rsidTr="00E35703">
        <w:tc>
          <w:tcPr>
            <w:tcW w:w="486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028DC" w14:textId="77777777" w:rsidR="00524F6A" w:rsidRPr="000445D1" w:rsidRDefault="00524F6A" w:rsidP="00524F6A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C36800" w:rsidRPr="000445D1" w14:paraId="45FC0209" w14:textId="77777777" w:rsidTr="00E35703">
        <w:tc>
          <w:tcPr>
            <w:tcW w:w="486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C65D8" w14:textId="79C30D10" w:rsidR="00C36800" w:rsidRPr="000445D1" w:rsidRDefault="009F3155" w:rsidP="00524F6A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EF6767">
              <w:rPr>
                <w:b/>
                <w:sz w:val="21"/>
                <w:szCs w:val="21"/>
              </w:rPr>
              <w:t>Kukurydza na ziarno</w:t>
            </w:r>
          </w:p>
        </w:tc>
      </w:tr>
      <w:tr w:rsidR="00524F6A" w:rsidRPr="000445D1" w14:paraId="6F3F1781" w14:textId="77777777" w:rsidTr="00E35703">
        <w:tc>
          <w:tcPr>
            <w:tcW w:w="4869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4DFEC" w14:textId="56CF6112" w:rsidR="00524F6A" w:rsidRPr="000445D1" w:rsidRDefault="00E12D00" w:rsidP="00524F6A">
            <w:pPr>
              <w:spacing w:after="0" w:line="240" w:lineRule="auto"/>
              <w:rPr>
                <w:b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 xml:space="preserve">        </w:t>
            </w:r>
            <w:r w:rsidR="003E1258">
              <w:rPr>
                <w:i/>
                <w:sz w:val="21"/>
                <w:szCs w:val="21"/>
              </w:rPr>
              <w:t>odmiany</w:t>
            </w:r>
            <w:r>
              <w:rPr>
                <w:i/>
                <w:sz w:val="21"/>
                <w:szCs w:val="21"/>
              </w:rPr>
              <w:t xml:space="preserve"> </w:t>
            </w:r>
            <w:r w:rsidR="009F3155" w:rsidRPr="00EF6767">
              <w:rPr>
                <w:i/>
                <w:sz w:val="21"/>
                <w:szCs w:val="21"/>
              </w:rPr>
              <w:t>wczesne</w:t>
            </w:r>
          </w:p>
        </w:tc>
      </w:tr>
      <w:tr w:rsidR="009F3155" w:rsidRPr="000445D1" w14:paraId="1879734A" w14:textId="77777777" w:rsidTr="00E35703">
        <w:tc>
          <w:tcPr>
            <w:tcW w:w="476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5A799" w14:textId="16832986" w:rsidR="009F3155" w:rsidRPr="000445D1" w:rsidRDefault="009F3155" w:rsidP="009F3155">
            <w:pPr>
              <w:spacing w:after="0" w:line="240" w:lineRule="auto"/>
              <w:rPr>
                <w:sz w:val="21"/>
                <w:szCs w:val="21"/>
              </w:rPr>
            </w:pPr>
            <w:r w:rsidRPr="00EF6767">
              <w:rPr>
                <w:sz w:val="21"/>
                <w:szCs w:val="21"/>
              </w:rPr>
              <w:t>1</w:t>
            </w:r>
          </w:p>
        </w:tc>
        <w:tc>
          <w:tcPr>
            <w:tcW w:w="1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B7C9C" w14:textId="17FBB1DF" w:rsidR="009F3155" w:rsidRPr="000445D1" w:rsidRDefault="009F3155" w:rsidP="009F3155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Ama</w:t>
            </w:r>
            <w:r w:rsidR="00B15E90">
              <w:rPr>
                <w:sz w:val="21"/>
                <w:szCs w:val="21"/>
              </w:rPr>
              <w:t>roc CCA</w:t>
            </w:r>
          </w:p>
        </w:tc>
        <w:tc>
          <w:tcPr>
            <w:tcW w:w="1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85952" w14:textId="1CFB746E" w:rsidR="009F3155" w:rsidRPr="000445D1" w:rsidRDefault="009F3155" w:rsidP="00882D00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23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760CE" w14:textId="6C2AEC1E" w:rsidR="009F3155" w:rsidRPr="000445D1" w:rsidRDefault="009F3155" w:rsidP="00D31D6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2022</w:t>
            </w:r>
          </w:p>
        </w:tc>
      </w:tr>
      <w:tr w:rsidR="009F3155" w:rsidRPr="000445D1" w14:paraId="21995644" w14:textId="77777777" w:rsidTr="00E35703">
        <w:tc>
          <w:tcPr>
            <w:tcW w:w="476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54FC3" w14:textId="45B12752" w:rsidR="009F3155" w:rsidRDefault="009F3155" w:rsidP="009F3155">
            <w:pPr>
              <w:spacing w:after="0" w:line="240" w:lineRule="auto"/>
              <w:rPr>
                <w:sz w:val="21"/>
                <w:szCs w:val="21"/>
              </w:rPr>
            </w:pPr>
            <w:r w:rsidRPr="00EF6767">
              <w:rPr>
                <w:sz w:val="21"/>
                <w:szCs w:val="21"/>
              </w:rPr>
              <w:t>2</w:t>
            </w:r>
          </w:p>
        </w:tc>
        <w:tc>
          <w:tcPr>
            <w:tcW w:w="1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1B365" w14:textId="21A6F46B" w:rsidR="009F3155" w:rsidRDefault="009F3155" w:rsidP="009F3155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Ama</w:t>
            </w:r>
            <w:r w:rsidR="00B15E90">
              <w:rPr>
                <w:sz w:val="21"/>
                <w:szCs w:val="21"/>
              </w:rPr>
              <w:t>vit</w:t>
            </w:r>
          </w:p>
        </w:tc>
        <w:tc>
          <w:tcPr>
            <w:tcW w:w="1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C1570" w14:textId="6D561D1E" w:rsidR="009F3155" w:rsidRDefault="00B15E90" w:rsidP="00882D0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2019</w:t>
            </w:r>
          </w:p>
        </w:tc>
        <w:tc>
          <w:tcPr>
            <w:tcW w:w="123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F4B52" w14:textId="4869D306" w:rsidR="009F3155" w:rsidRDefault="009F3155" w:rsidP="00D31D6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2022</w:t>
            </w:r>
          </w:p>
        </w:tc>
      </w:tr>
      <w:tr w:rsidR="009F3155" w:rsidRPr="000445D1" w14:paraId="654EEED9" w14:textId="77777777" w:rsidTr="00E35703">
        <w:tc>
          <w:tcPr>
            <w:tcW w:w="476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8970F" w14:textId="1ED16778" w:rsidR="009F3155" w:rsidRPr="000445D1" w:rsidRDefault="009F3155" w:rsidP="009F3155">
            <w:pPr>
              <w:spacing w:after="0" w:line="240" w:lineRule="auto"/>
              <w:rPr>
                <w:sz w:val="21"/>
                <w:szCs w:val="21"/>
              </w:rPr>
            </w:pPr>
            <w:r w:rsidRPr="00EF6767">
              <w:rPr>
                <w:sz w:val="21"/>
                <w:szCs w:val="21"/>
              </w:rPr>
              <w:t>3</w:t>
            </w:r>
          </w:p>
        </w:tc>
        <w:tc>
          <w:tcPr>
            <w:tcW w:w="1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7BE44" w14:textId="627B3BB6" w:rsidR="009F3155" w:rsidRPr="000445D1" w:rsidRDefault="009F3155" w:rsidP="009F3155">
            <w:pPr>
              <w:spacing w:after="0" w:line="240" w:lineRule="auto"/>
              <w:rPr>
                <w:sz w:val="21"/>
                <w:szCs w:val="21"/>
              </w:rPr>
            </w:pPr>
            <w:r w:rsidRPr="00EF6767">
              <w:rPr>
                <w:sz w:val="21"/>
                <w:szCs w:val="21"/>
              </w:rPr>
              <w:t>KWS Salamandra</w:t>
            </w:r>
          </w:p>
        </w:tc>
        <w:tc>
          <w:tcPr>
            <w:tcW w:w="1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B09CC" w14:textId="2CAE9C25" w:rsidR="009F3155" w:rsidRPr="000445D1" w:rsidRDefault="009F3155" w:rsidP="00882D0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EF6767">
              <w:rPr>
                <w:sz w:val="21"/>
                <w:szCs w:val="21"/>
              </w:rPr>
              <w:t>2018</w:t>
            </w:r>
          </w:p>
        </w:tc>
        <w:tc>
          <w:tcPr>
            <w:tcW w:w="123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3C1CF" w14:textId="41A907EA" w:rsidR="009F3155" w:rsidRPr="000445D1" w:rsidRDefault="009F3155" w:rsidP="00D31D6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EF6767">
              <w:rPr>
                <w:sz w:val="21"/>
                <w:szCs w:val="21"/>
              </w:rPr>
              <w:t>2020</w:t>
            </w:r>
          </w:p>
        </w:tc>
      </w:tr>
      <w:tr w:rsidR="009F3155" w:rsidRPr="000445D1" w14:paraId="7E575034" w14:textId="77777777" w:rsidTr="00E35703">
        <w:tc>
          <w:tcPr>
            <w:tcW w:w="476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9EFFE" w14:textId="221B82D4" w:rsidR="009F3155" w:rsidRDefault="009F3155" w:rsidP="009F3155">
            <w:pPr>
              <w:spacing w:after="0" w:line="240" w:lineRule="auto"/>
              <w:rPr>
                <w:sz w:val="21"/>
                <w:szCs w:val="21"/>
              </w:rPr>
            </w:pPr>
            <w:r w:rsidRPr="00EF6767">
              <w:rPr>
                <w:sz w:val="21"/>
                <w:szCs w:val="21"/>
              </w:rPr>
              <w:t>4</w:t>
            </w:r>
          </w:p>
        </w:tc>
        <w:tc>
          <w:tcPr>
            <w:tcW w:w="1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89DB7" w14:textId="1476CD2C" w:rsidR="009F3155" w:rsidRPr="000445D1" w:rsidRDefault="009F3155" w:rsidP="009F3155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RGT Bernaxx</w:t>
            </w:r>
          </w:p>
        </w:tc>
        <w:tc>
          <w:tcPr>
            <w:tcW w:w="1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76966" w14:textId="2CA9BAE9" w:rsidR="009F3155" w:rsidRPr="000445D1" w:rsidRDefault="009F3155" w:rsidP="00882D0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</w:t>
            </w:r>
          </w:p>
        </w:tc>
        <w:tc>
          <w:tcPr>
            <w:tcW w:w="123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32176" w14:textId="06743508" w:rsidR="009F3155" w:rsidRPr="000445D1" w:rsidRDefault="009F3155" w:rsidP="00D31D6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2022</w:t>
            </w:r>
          </w:p>
        </w:tc>
      </w:tr>
      <w:tr w:rsidR="003E1258" w:rsidRPr="000445D1" w14:paraId="71A97843" w14:textId="77777777" w:rsidTr="00E35703">
        <w:tc>
          <w:tcPr>
            <w:tcW w:w="476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CDEC3" w14:textId="66EF2639" w:rsidR="003E1258" w:rsidRDefault="003E1258" w:rsidP="009F315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315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F8F70" w14:textId="0C56A9B9" w:rsidR="003E1258" w:rsidRPr="000445D1" w:rsidRDefault="003E1258" w:rsidP="009F3155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 xml:space="preserve">odmiany </w:t>
            </w:r>
            <w:r w:rsidRPr="00EF6767">
              <w:rPr>
                <w:i/>
                <w:sz w:val="21"/>
                <w:szCs w:val="21"/>
              </w:rPr>
              <w:t>średniowczesne</w:t>
            </w:r>
          </w:p>
        </w:tc>
        <w:tc>
          <w:tcPr>
            <w:tcW w:w="123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E7CE1" w14:textId="4E56B1AF" w:rsidR="003E1258" w:rsidRPr="000445D1" w:rsidRDefault="003E1258" w:rsidP="00D31D60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9F3155" w:rsidRPr="000445D1" w14:paraId="08D31CF1" w14:textId="77777777" w:rsidTr="00E35703">
        <w:tc>
          <w:tcPr>
            <w:tcW w:w="476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FCB75" w14:textId="797FC2D4" w:rsidR="009F3155" w:rsidRDefault="009F3155" w:rsidP="009F3155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D2550" w14:textId="356226B8" w:rsidR="009F3155" w:rsidRPr="000445D1" w:rsidRDefault="009F3155" w:rsidP="009F3155">
            <w:pPr>
              <w:spacing w:after="0" w:line="240" w:lineRule="auto"/>
              <w:rPr>
                <w:sz w:val="21"/>
                <w:szCs w:val="21"/>
              </w:rPr>
            </w:pPr>
            <w:r w:rsidRPr="00EF6767">
              <w:rPr>
                <w:sz w:val="21"/>
                <w:szCs w:val="21"/>
              </w:rPr>
              <w:t>ES Inventive</w:t>
            </w:r>
          </w:p>
        </w:tc>
        <w:tc>
          <w:tcPr>
            <w:tcW w:w="1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D57CA" w14:textId="1174234F" w:rsidR="009F3155" w:rsidRPr="000445D1" w:rsidRDefault="009F3155" w:rsidP="00882D0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EF6767">
              <w:rPr>
                <w:sz w:val="21"/>
                <w:szCs w:val="21"/>
              </w:rPr>
              <w:t>2018</w:t>
            </w:r>
          </w:p>
        </w:tc>
        <w:tc>
          <w:tcPr>
            <w:tcW w:w="123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D9F3F" w14:textId="2F7B4599" w:rsidR="009F3155" w:rsidRPr="000445D1" w:rsidRDefault="009F3155" w:rsidP="00D31D6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EF6767">
              <w:rPr>
                <w:sz w:val="21"/>
                <w:szCs w:val="21"/>
              </w:rPr>
              <w:t>2020</w:t>
            </w:r>
          </w:p>
        </w:tc>
      </w:tr>
      <w:tr w:rsidR="009F3155" w:rsidRPr="000445D1" w14:paraId="59F9D995" w14:textId="77777777" w:rsidTr="00E35703">
        <w:tc>
          <w:tcPr>
            <w:tcW w:w="476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4D026" w14:textId="2729C564" w:rsidR="009F3155" w:rsidRDefault="009F3155" w:rsidP="009F3155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21FFE" w14:textId="3A720A6A" w:rsidR="009F3155" w:rsidRPr="000445D1" w:rsidRDefault="009F3155" w:rsidP="009F3155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Mag</w:t>
            </w:r>
            <w:r w:rsidR="00D505B6">
              <w:rPr>
                <w:sz w:val="21"/>
                <w:szCs w:val="21"/>
              </w:rPr>
              <w:t>e</w:t>
            </w:r>
            <w:r>
              <w:rPr>
                <w:sz w:val="21"/>
                <w:szCs w:val="21"/>
              </w:rPr>
              <w:t>nto</w:t>
            </w:r>
          </w:p>
        </w:tc>
        <w:tc>
          <w:tcPr>
            <w:tcW w:w="1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2131D" w14:textId="252E2572" w:rsidR="009F3155" w:rsidRPr="000445D1" w:rsidRDefault="009F3155" w:rsidP="00882D0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</w:t>
            </w:r>
          </w:p>
        </w:tc>
        <w:tc>
          <w:tcPr>
            <w:tcW w:w="123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41015" w14:textId="765F4234" w:rsidR="009F3155" w:rsidRPr="000445D1" w:rsidRDefault="009F3155" w:rsidP="00D31D6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2022</w:t>
            </w:r>
          </w:p>
        </w:tc>
      </w:tr>
      <w:tr w:rsidR="009F3155" w:rsidRPr="000445D1" w14:paraId="477A6F78" w14:textId="77777777" w:rsidTr="00E35703">
        <w:tc>
          <w:tcPr>
            <w:tcW w:w="476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D0ECE" w14:textId="3F7BC325" w:rsidR="009F3155" w:rsidRDefault="009F3155" w:rsidP="009F3155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DE155" w14:textId="09FA3ED5" w:rsidR="009F3155" w:rsidRPr="000445D1" w:rsidRDefault="009F3155" w:rsidP="009F3155">
            <w:pPr>
              <w:spacing w:after="0" w:line="240" w:lineRule="auto"/>
              <w:rPr>
                <w:sz w:val="21"/>
                <w:szCs w:val="21"/>
              </w:rPr>
            </w:pPr>
            <w:r w:rsidRPr="00EF6767">
              <w:rPr>
                <w:sz w:val="21"/>
                <w:szCs w:val="21"/>
              </w:rPr>
              <w:t>Plantus</w:t>
            </w:r>
          </w:p>
        </w:tc>
        <w:tc>
          <w:tcPr>
            <w:tcW w:w="1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A5452" w14:textId="6049236E" w:rsidR="009F3155" w:rsidRPr="000445D1" w:rsidRDefault="009F3155" w:rsidP="00882D0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EF6767">
              <w:rPr>
                <w:sz w:val="21"/>
                <w:szCs w:val="21"/>
              </w:rPr>
              <w:t>2018</w:t>
            </w:r>
          </w:p>
        </w:tc>
        <w:tc>
          <w:tcPr>
            <w:tcW w:w="123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18A7C" w14:textId="70E119AF" w:rsidR="009F3155" w:rsidRPr="000445D1" w:rsidRDefault="009F3155" w:rsidP="00D31D6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EF6767">
              <w:rPr>
                <w:sz w:val="21"/>
                <w:szCs w:val="21"/>
              </w:rPr>
              <w:t>2020</w:t>
            </w:r>
          </w:p>
        </w:tc>
      </w:tr>
      <w:tr w:rsidR="009F3155" w:rsidRPr="000445D1" w14:paraId="10EC1881" w14:textId="77777777" w:rsidTr="00E35703">
        <w:tc>
          <w:tcPr>
            <w:tcW w:w="476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55FAF" w14:textId="06A34FE7" w:rsidR="009F3155" w:rsidRDefault="009F3155" w:rsidP="009F3155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4BEA6" w14:textId="423D182D" w:rsidR="009F3155" w:rsidRPr="000445D1" w:rsidRDefault="009F3155" w:rsidP="009F3155">
            <w:pPr>
              <w:spacing w:after="0" w:line="240" w:lineRule="auto"/>
              <w:rPr>
                <w:sz w:val="21"/>
                <w:szCs w:val="21"/>
              </w:rPr>
            </w:pPr>
            <w:r w:rsidRPr="00EF6767">
              <w:rPr>
                <w:sz w:val="21"/>
                <w:szCs w:val="21"/>
              </w:rPr>
              <w:t>Farmfire CCA</w:t>
            </w:r>
          </w:p>
        </w:tc>
        <w:tc>
          <w:tcPr>
            <w:tcW w:w="1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2CCBB" w14:textId="67372C9E" w:rsidR="009F3155" w:rsidRPr="000445D1" w:rsidRDefault="009F3155" w:rsidP="009F315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23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50776" w14:textId="3CD54639" w:rsidR="009F3155" w:rsidRPr="000445D1" w:rsidRDefault="009F3155" w:rsidP="00D31D6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EF6767">
              <w:rPr>
                <w:sz w:val="21"/>
                <w:szCs w:val="21"/>
              </w:rPr>
              <w:t>2020</w:t>
            </w:r>
          </w:p>
        </w:tc>
      </w:tr>
      <w:tr w:rsidR="003E1258" w:rsidRPr="000445D1" w14:paraId="3F55C665" w14:textId="77777777" w:rsidTr="00E35703">
        <w:tc>
          <w:tcPr>
            <w:tcW w:w="476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C08BD" w14:textId="70DDA314" w:rsidR="003E1258" w:rsidRDefault="003E1258" w:rsidP="009F315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4393" w:type="dxa"/>
            <w:gridSpan w:val="3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C26B5" w14:textId="0FEE768F" w:rsidR="003E1258" w:rsidRPr="000445D1" w:rsidRDefault="003E1258" w:rsidP="009F3155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 xml:space="preserve">odmiany </w:t>
            </w:r>
            <w:r w:rsidRPr="00EF6767">
              <w:rPr>
                <w:i/>
                <w:sz w:val="21"/>
                <w:szCs w:val="21"/>
              </w:rPr>
              <w:t>średniopóźne</w:t>
            </w:r>
          </w:p>
        </w:tc>
      </w:tr>
      <w:tr w:rsidR="009F3155" w:rsidRPr="000445D1" w14:paraId="39452E39" w14:textId="77777777" w:rsidTr="00E35703">
        <w:tc>
          <w:tcPr>
            <w:tcW w:w="476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8E5F5" w14:textId="36B47CE0" w:rsidR="009F3155" w:rsidRDefault="009F3155" w:rsidP="009F3155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ADCF7" w14:textId="45275E0A" w:rsidR="009F3155" w:rsidRPr="000445D1" w:rsidRDefault="009F3155" w:rsidP="009F3155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Farmurphy</w:t>
            </w:r>
          </w:p>
        </w:tc>
        <w:tc>
          <w:tcPr>
            <w:tcW w:w="1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BDE54" w14:textId="124F761C" w:rsidR="009F3155" w:rsidRPr="000445D1" w:rsidRDefault="009F3155" w:rsidP="00882D0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</w:t>
            </w:r>
          </w:p>
        </w:tc>
        <w:tc>
          <w:tcPr>
            <w:tcW w:w="123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CF3E3" w14:textId="0D72C6CC" w:rsidR="009F3155" w:rsidRPr="000445D1" w:rsidRDefault="009F3155" w:rsidP="00D31D6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2022</w:t>
            </w:r>
          </w:p>
        </w:tc>
      </w:tr>
      <w:tr w:rsidR="009F3155" w:rsidRPr="000445D1" w14:paraId="1F0492AF" w14:textId="77777777" w:rsidTr="00E35703">
        <w:tc>
          <w:tcPr>
            <w:tcW w:w="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829E7" w14:textId="0741438C" w:rsidR="009F3155" w:rsidRDefault="009F3155" w:rsidP="009F3155">
            <w:pPr>
              <w:spacing w:after="0" w:line="240" w:lineRule="auto"/>
              <w:rPr>
                <w:sz w:val="21"/>
                <w:szCs w:val="21"/>
              </w:rPr>
            </w:pPr>
            <w:r w:rsidRPr="00EF6767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0</w:t>
            </w:r>
          </w:p>
        </w:tc>
        <w:tc>
          <w:tcPr>
            <w:tcW w:w="169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C910E" w14:textId="6DC9179D" w:rsidR="009F3155" w:rsidRPr="000445D1" w:rsidRDefault="009F3155" w:rsidP="009F3155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Hardware</w:t>
            </w:r>
          </w:p>
        </w:tc>
        <w:tc>
          <w:tcPr>
            <w:tcW w:w="146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5B5F4" w14:textId="569BE65C" w:rsidR="009F3155" w:rsidRPr="000445D1" w:rsidRDefault="009F3155" w:rsidP="00882D0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2019</w:t>
            </w:r>
          </w:p>
        </w:tc>
        <w:tc>
          <w:tcPr>
            <w:tcW w:w="12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232D3" w14:textId="35E128DF" w:rsidR="009F3155" w:rsidRPr="000445D1" w:rsidRDefault="009F3155" w:rsidP="00D31D6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2022</w:t>
            </w:r>
          </w:p>
        </w:tc>
      </w:tr>
    </w:tbl>
    <w:p w14:paraId="202DF411" w14:textId="19E9B780" w:rsidR="009068E4" w:rsidRDefault="009068E4">
      <w:pPr>
        <w:rPr>
          <w:sz w:val="21"/>
          <w:szCs w:val="21"/>
        </w:rPr>
      </w:pPr>
    </w:p>
    <w:p w14:paraId="36315DBA" w14:textId="1EE57334" w:rsidR="009F3155" w:rsidRDefault="009F3155">
      <w:pPr>
        <w:rPr>
          <w:sz w:val="21"/>
          <w:szCs w:val="21"/>
        </w:rPr>
      </w:pPr>
    </w:p>
    <w:p w14:paraId="63814211" w14:textId="70D07E82" w:rsidR="009F3155" w:rsidRDefault="009F3155">
      <w:pPr>
        <w:rPr>
          <w:sz w:val="21"/>
          <w:szCs w:val="21"/>
        </w:rPr>
      </w:pPr>
    </w:p>
    <w:p w14:paraId="0992367E" w14:textId="77777777" w:rsidR="009F3155" w:rsidRPr="000445D1" w:rsidRDefault="009F3155">
      <w:pPr>
        <w:rPr>
          <w:sz w:val="21"/>
          <w:szCs w:val="21"/>
        </w:rPr>
      </w:pPr>
    </w:p>
    <w:p w14:paraId="6E8E371C" w14:textId="77777777" w:rsidR="00E666B1" w:rsidRPr="00E666B1" w:rsidRDefault="00E666B1" w:rsidP="00710AEE">
      <w:pPr>
        <w:spacing w:after="0" w:line="250" w:lineRule="auto"/>
        <w:rPr>
          <w:sz w:val="21"/>
          <w:szCs w:val="21"/>
        </w:rPr>
        <w:sectPr w:rsidR="00E666B1" w:rsidRPr="00E666B1" w:rsidSect="00080997">
          <w:headerReference w:type="default" r:id="rId7"/>
          <w:footerReference w:type="default" r:id="rId8"/>
          <w:pgSz w:w="11906" w:h="16838"/>
          <w:pgMar w:top="720" w:right="720" w:bottom="720" w:left="720" w:header="567" w:footer="567" w:gutter="0"/>
          <w:cols w:num="2" w:space="708"/>
          <w:docGrid w:linePitch="299"/>
        </w:sectPr>
      </w:pPr>
      <w:r>
        <w:rPr>
          <w:sz w:val="21"/>
          <w:szCs w:val="21"/>
          <w:vertAlign w:val="superscript"/>
        </w:rPr>
        <w:t>R</w:t>
      </w:r>
      <w:r w:rsidR="00925616">
        <w:rPr>
          <w:sz w:val="21"/>
          <w:szCs w:val="21"/>
          <w:vertAlign w:val="superscript"/>
        </w:rPr>
        <w:t xml:space="preserve"> </w:t>
      </w:r>
      <w:r>
        <w:rPr>
          <w:sz w:val="21"/>
          <w:szCs w:val="21"/>
          <w:vertAlign w:val="superscript"/>
        </w:rPr>
        <w:t xml:space="preserve"> </w:t>
      </w:r>
      <w:r w:rsidR="00DC3D22">
        <w:rPr>
          <w:sz w:val="21"/>
          <w:szCs w:val="21"/>
        </w:rPr>
        <w:t>– odmiana wstępnie rekomendowana</w:t>
      </w:r>
    </w:p>
    <w:tbl>
      <w:tblPr>
        <w:tblW w:w="486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"/>
        <w:gridCol w:w="1580"/>
        <w:gridCol w:w="1539"/>
        <w:gridCol w:w="1272"/>
      </w:tblGrid>
      <w:tr w:rsidR="00E46AE8" w:rsidRPr="00F275AF" w14:paraId="78B5A07E" w14:textId="77777777" w:rsidTr="00BD48CE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52490" w14:textId="77777777" w:rsidR="00E46AE8" w:rsidRPr="00646893" w:rsidRDefault="00E46AE8" w:rsidP="00E46AE8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646893">
              <w:rPr>
                <w:sz w:val="21"/>
                <w:szCs w:val="21"/>
              </w:rPr>
              <w:lastRenderedPageBreak/>
              <w:t>Lp.</w:t>
            </w:r>
          </w:p>
        </w:tc>
        <w:tc>
          <w:tcPr>
            <w:tcW w:w="15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89EC6" w14:textId="77777777" w:rsidR="00E46AE8" w:rsidRPr="00646893" w:rsidRDefault="00E46AE8" w:rsidP="00E46AE8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646893">
              <w:rPr>
                <w:sz w:val="21"/>
                <w:szCs w:val="21"/>
              </w:rPr>
              <w:t>Gatunek/</w:t>
            </w:r>
          </w:p>
          <w:p w14:paraId="32AFF270" w14:textId="77777777" w:rsidR="00E46AE8" w:rsidRPr="00646893" w:rsidRDefault="00E46AE8" w:rsidP="00E46AE8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646893">
              <w:rPr>
                <w:sz w:val="21"/>
                <w:szCs w:val="21"/>
              </w:rPr>
              <w:t xml:space="preserve"> odmiana</w:t>
            </w:r>
          </w:p>
        </w:tc>
        <w:tc>
          <w:tcPr>
            <w:tcW w:w="15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48ABB" w14:textId="77777777" w:rsidR="00E46AE8" w:rsidRPr="00646893" w:rsidRDefault="00E46AE8" w:rsidP="00E46AE8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646893">
              <w:rPr>
                <w:sz w:val="21"/>
                <w:szCs w:val="21"/>
              </w:rPr>
              <w:t>Rok wpisania do krajowego rejestru</w:t>
            </w:r>
          </w:p>
        </w:tc>
        <w:tc>
          <w:tcPr>
            <w:tcW w:w="12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AEBD2" w14:textId="77777777" w:rsidR="00E46AE8" w:rsidRPr="00646893" w:rsidRDefault="00E46AE8" w:rsidP="00E46AE8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646893">
              <w:rPr>
                <w:sz w:val="21"/>
                <w:szCs w:val="21"/>
              </w:rPr>
              <w:t>Rok włączenia do LOZ</w:t>
            </w:r>
          </w:p>
        </w:tc>
      </w:tr>
      <w:tr w:rsidR="00E46AE8" w:rsidRPr="00F275AF" w14:paraId="6BD1290E" w14:textId="77777777" w:rsidTr="00BD48CE">
        <w:tc>
          <w:tcPr>
            <w:tcW w:w="486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AED5E" w14:textId="26D2CBE0" w:rsidR="00E46AE8" w:rsidRPr="00646893" w:rsidRDefault="00E46AE8" w:rsidP="00E46AE8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646893">
              <w:rPr>
                <w:b/>
                <w:sz w:val="21"/>
                <w:szCs w:val="21"/>
              </w:rPr>
              <w:t xml:space="preserve"> Ziemniak </w:t>
            </w:r>
            <w:r w:rsidR="003E1258">
              <w:rPr>
                <w:b/>
                <w:sz w:val="21"/>
                <w:szCs w:val="21"/>
              </w:rPr>
              <w:t>jadalny</w:t>
            </w:r>
          </w:p>
        </w:tc>
      </w:tr>
      <w:tr w:rsidR="00E46AE8" w:rsidRPr="00F275AF" w14:paraId="76AE7115" w14:textId="77777777" w:rsidTr="00BD48CE">
        <w:trPr>
          <w:trHeight w:val="228"/>
        </w:trPr>
        <w:tc>
          <w:tcPr>
            <w:tcW w:w="478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0EC4E" w14:textId="77777777" w:rsidR="00E46AE8" w:rsidRPr="00646893" w:rsidRDefault="00E46AE8" w:rsidP="00E46AE8">
            <w:pPr>
              <w:spacing w:after="0" w:line="240" w:lineRule="auto"/>
              <w:rPr>
                <w:sz w:val="21"/>
                <w:szCs w:val="21"/>
              </w:rPr>
            </w:pPr>
            <w:r w:rsidRPr="00646893">
              <w:rPr>
                <w:sz w:val="21"/>
                <w:szCs w:val="21"/>
              </w:rPr>
              <w:t xml:space="preserve"> </w:t>
            </w:r>
          </w:p>
        </w:tc>
        <w:tc>
          <w:tcPr>
            <w:tcW w:w="4391" w:type="dxa"/>
            <w:gridSpan w:val="3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64DAB" w14:textId="06C60547" w:rsidR="00E46AE8" w:rsidRPr="00646893" w:rsidRDefault="003E1258" w:rsidP="006C5C67">
            <w:pPr>
              <w:spacing w:after="0" w:line="240" w:lineRule="auto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odmiany</w:t>
            </w:r>
            <w:r w:rsidR="006C5C67" w:rsidRPr="00646893">
              <w:rPr>
                <w:i/>
                <w:sz w:val="21"/>
                <w:szCs w:val="21"/>
              </w:rPr>
              <w:t xml:space="preserve"> </w:t>
            </w:r>
            <w:r w:rsidR="00E46AE8" w:rsidRPr="00646893">
              <w:rPr>
                <w:i/>
                <w:sz w:val="21"/>
                <w:szCs w:val="21"/>
              </w:rPr>
              <w:t>bardzo wczesn</w:t>
            </w:r>
            <w:r w:rsidR="006C5C67" w:rsidRPr="00646893">
              <w:rPr>
                <w:i/>
                <w:sz w:val="21"/>
                <w:szCs w:val="21"/>
              </w:rPr>
              <w:t>e</w:t>
            </w:r>
            <w:r w:rsidR="00E46AE8" w:rsidRPr="00646893">
              <w:rPr>
                <w:i/>
                <w:sz w:val="21"/>
                <w:szCs w:val="21"/>
              </w:rPr>
              <w:t xml:space="preserve">  zbiór po 40 dniach </w:t>
            </w:r>
          </w:p>
        </w:tc>
      </w:tr>
      <w:tr w:rsidR="00E46AE8" w:rsidRPr="00F275AF" w14:paraId="63CCD249" w14:textId="77777777" w:rsidTr="00BD48CE">
        <w:tc>
          <w:tcPr>
            <w:tcW w:w="478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53C46" w14:textId="77777777" w:rsidR="00E46AE8" w:rsidRPr="00646893" w:rsidRDefault="00E46AE8" w:rsidP="00E46AE8">
            <w:pPr>
              <w:spacing w:after="0" w:line="240" w:lineRule="auto"/>
              <w:rPr>
                <w:sz w:val="21"/>
                <w:szCs w:val="21"/>
              </w:rPr>
            </w:pPr>
            <w:r w:rsidRPr="00646893">
              <w:rPr>
                <w:sz w:val="21"/>
                <w:szCs w:val="21"/>
              </w:rPr>
              <w:t>1</w:t>
            </w:r>
          </w:p>
        </w:tc>
        <w:tc>
          <w:tcPr>
            <w:tcW w:w="15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616D5" w14:textId="77777777" w:rsidR="00E46AE8" w:rsidRPr="00646893" w:rsidRDefault="00E46AE8" w:rsidP="00E46AE8">
            <w:pPr>
              <w:spacing w:after="0" w:line="240" w:lineRule="auto"/>
              <w:rPr>
                <w:sz w:val="21"/>
                <w:szCs w:val="21"/>
              </w:rPr>
            </w:pPr>
            <w:r w:rsidRPr="00646893">
              <w:rPr>
                <w:sz w:val="21"/>
                <w:szCs w:val="21"/>
              </w:rPr>
              <w:t>Riviera</w:t>
            </w:r>
          </w:p>
        </w:tc>
        <w:tc>
          <w:tcPr>
            <w:tcW w:w="15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6B534" w14:textId="77777777" w:rsidR="00E46AE8" w:rsidRPr="00646893" w:rsidRDefault="00E46AE8" w:rsidP="000F3908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646893">
              <w:rPr>
                <w:sz w:val="21"/>
                <w:szCs w:val="21"/>
              </w:rPr>
              <w:t>2015</w:t>
            </w:r>
          </w:p>
        </w:tc>
        <w:tc>
          <w:tcPr>
            <w:tcW w:w="1272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28533" w14:textId="77777777" w:rsidR="00E46AE8" w:rsidRPr="00646893" w:rsidRDefault="00E46AE8" w:rsidP="00E46AE8">
            <w:pPr>
              <w:spacing w:after="0" w:line="240" w:lineRule="auto"/>
              <w:rPr>
                <w:sz w:val="21"/>
                <w:szCs w:val="21"/>
              </w:rPr>
            </w:pPr>
            <w:r w:rsidRPr="00646893">
              <w:rPr>
                <w:sz w:val="21"/>
                <w:szCs w:val="21"/>
              </w:rPr>
              <w:t>2017</w:t>
            </w:r>
          </w:p>
        </w:tc>
      </w:tr>
      <w:tr w:rsidR="00E46AE8" w:rsidRPr="00F275AF" w14:paraId="1E48F059" w14:textId="77777777" w:rsidTr="00BD48CE">
        <w:tc>
          <w:tcPr>
            <w:tcW w:w="478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C35C7" w14:textId="77777777" w:rsidR="00E46AE8" w:rsidRPr="00646893" w:rsidRDefault="00E46AE8" w:rsidP="00E46AE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4391" w:type="dxa"/>
            <w:gridSpan w:val="3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7E56A" w14:textId="7A2BD1EE" w:rsidR="00E46AE8" w:rsidRPr="00646893" w:rsidRDefault="003E1258" w:rsidP="00882D00">
            <w:pPr>
              <w:spacing w:after="0" w:line="240" w:lineRule="auto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odmiany</w:t>
            </w:r>
            <w:r w:rsidR="006C5C67" w:rsidRPr="00646893">
              <w:rPr>
                <w:i/>
                <w:sz w:val="21"/>
                <w:szCs w:val="21"/>
              </w:rPr>
              <w:t xml:space="preserve"> </w:t>
            </w:r>
            <w:r w:rsidR="00E46AE8" w:rsidRPr="00646893">
              <w:rPr>
                <w:i/>
                <w:sz w:val="21"/>
                <w:szCs w:val="21"/>
              </w:rPr>
              <w:t>bardzo wczesn</w:t>
            </w:r>
            <w:r w:rsidR="006C5C67" w:rsidRPr="00646893">
              <w:rPr>
                <w:i/>
                <w:sz w:val="21"/>
                <w:szCs w:val="21"/>
              </w:rPr>
              <w:t>e</w:t>
            </w:r>
            <w:r w:rsidR="00E46AE8" w:rsidRPr="00646893">
              <w:rPr>
                <w:i/>
                <w:sz w:val="21"/>
                <w:szCs w:val="21"/>
              </w:rPr>
              <w:t xml:space="preserve">  zbiór po zakończeniu wegetacji</w:t>
            </w:r>
          </w:p>
        </w:tc>
      </w:tr>
      <w:tr w:rsidR="00E46AE8" w:rsidRPr="00F275AF" w14:paraId="1EEC018E" w14:textId="77777777" w:rsidTr="00BD48CE">
        <w:tc>
          <w:tcPr>
            <w:tcW w:w="478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93BD4" w14:textId="77777777" w:rsidR="00E46AE8" w:rsidRPr="00646893" w:rsidRDefault="001D46C6" w:rsidP="00E46AE8">
            <w:pPr>
              <w:spacing w:after="0" w:line="240" w:lineRule="auto"/>
              <w:rPr>
                <w:sz w:val="21"/>
                <w:szCs w:val="21"/>
              </w:rPr>
            </w:pPr>
            <w:r w:rsidRPr="00646893">
              <w:rPr>
                <w:sz w:val="21"/>
                <w:szCs w:val="21"/>
              </w:rPr>
              <w:t>2</w:t>
            </w:r>
          </w:p>
        </w:tc>
        <w:tc>
          <w:tcPr>
            <w:tcW w:w="15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92862" w14:textId="77777777" w:rsidR="00E46AE8" w:rsidRPr="00646893" w:rsidRDefault="00E46AE8" w:rsidP="00E46AE8">
            <w:pPr>
              <w:spacing w:after="0" w:line="240" w:lineRule="auto"/>
              <w:rPr>
                <w:sz w:val="21"/>
                <w:szCs w:val="21"/>
              </w:rPr>
            </w:pPr>
            <w:r w:rsidRPr="00646893">
              <w:rPr>
                <w:sz w:val="21"/>
                <w:szCs w:val="21"/>
              </w:rPr>
              <w:t>Denar</w:t>
            </w:r>
          </w:p>
        </w:tc>
        <w:tc>
          <w:tcPr>
            <w:tcW w:w="15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EEE86" w14:textId="77777777" w:rsidR="00E46AE8" w:rsidRPr="00646893" w:rsidRDefault="00E46AE8" w:rsidP="000F3908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646893">
              <w:rPr>
                <w:sz w:val="21"/>
                <w:szCs w:val="21"/>
              </w:rPr>
              <w:t>1</w:t>
            </w:r>
            <w:r w:rsidR="001D46C6" w:rsidRPr="00646893">
              <w:rPr>
                <w:sz w:val="21"/>
                <w:szCs w:val="21"/>
              </w:rPr>
              <w:t>999</w:t>
            </w:r>
          </w:p>
        </w:tc>
        <w:tc>
          <w:tcPr>
            <w:tcW w:w="1272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169FD" w14:textId="77777777" w:rsidR="00E46AE8" w:rsidRPr="00646893" w:rsidRDefault="00E46AE8" w:rsidP="00D31D6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646893">
              <w:rPr>
                <w:sz w:val="21"/>
                <w:szCs w:val="21"/>
              </w:rPr>
              <w:t>20</w:t>
            </w:r>
            <w:r w:rsidR="001D46C6" w:rsidRPr="00646893">
              <w:rPr>
                <w:sz w:val="21"/>
                <w:szCs w:val="21"/>
              </w:rPr>
              <w:t>07</w:t>
            </w:r>
          </w:p>
        </w:tc>
      </w:tr>
      <w:tr w:rsidR="00646893" w:rsidRPr="00F275AF" w14:paraId="4B67F0C9" w14:textId="77777777" w:rsidTr="00BD48CE">
        <w:tc>
          <w:tcPr>
            <w:tcW w:w="478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4549D" w14:textId="77777777" w:rsidR="00646893" w:rsidRPr="00646893" w:rsidRDefault="00646893" w:rsidP="00E46AE8">
            <w:pPr>
              <w:spacing w:after="0" w:line="240" w:lineRule="auto"/>
              <w:rPr>
                <w:sz w:val="21"/>
                <w:szCs w:val="21"/>
              </w:rPr>
            </w:pPr>
            <w:r w:rsidRPr="00646893">
              <w:rPr>
                <w:sz w:val="21"/>
                <w:szCs w:val="21"/>
              </w:rPr>
              <w:t>3</w:t>
            </w:r>
          </w:p>
        </w:tc>
        <w:tc>
          <w:tcPr>
            <w:tcW w:w="15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EF56F" w14:textId="77777777" w:rsidR="00646893" w:rsidRPr="00646893" w:rsidRDefault="00646893" w:rsidP="00E46AE8">
            <w:pPr>
              <w:spacing w:after="0" w:line="240" w:lineRule="auto"/>
              <w:rPr>
                <w:sz w:val="21"/>
                <w:szCs w:val="21"/>
              </w:rPr>
            </w:pPr>
            <w:r w:rsidRPr="00646893">
              <w:rPr>
                <w:sz w:val="21"/>
                <w:szCs w:val="21"/>
              </w:rPr>
              <w:t>Impresja</w:t>
            </w:r>
          </w:p>
        </w:tc>
        <w:tc>
          <w:tcPr>
            <w:tcW w:w="15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A7A77" w14:textId="77777777" w:rsidR="00646893" w:rsidRPr="00646893" w:rsidRDefault="00646893" w:rsidP="000F3908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646893">
              <w:rPr>
                <w:sz w:val="21"/>
                <w:szCs w:val="21"/>
              </w:rPr>
              <w:t>2015</w:t>
            </w:r>
          </w:p>
        </w:tc>
        <w:tc>
          <w:tcPr>
            <w:tcW w:w="1272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90A96" w14:textId="77777777" w:rsidR="00646893" w:rsidRPr="00646893" w:rsidRDefault="00646893" w:rsidP="00D31D6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646893">
              <w:rPr>
                <w:sz w:val="21"/>
                <w:szCs w:val="21"/>
              </w:rPr>
              <w:t>2020</w:t>
            </w:r>
          </w:p>
        </w:tc>
      </w:tr>
      <w:tr w:rsidR="001D46C6" w:rsidRPr="00F275AF" w14:paraId="17A74455" w14:textId="77777777" w:rsidTr="00BD48CE">
        <w:tc>
          <w:tcPr>
            <w:tcW w:w="478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D361E" w14:textId="77777777" w:rsidR="001D46C6" w:rsidRPr="00646893" w:rsidRDefault="001D46C6" w:rsidP="00E46AE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4391" w:type="dxa"/>
            <w:gridSpan w:val="3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21AB4" w14:textId="6850DB26" w:rsidR="001D46C6" w:rsidRPr="00646893" w:rsidRDefault="00B748F8" w:rsidP="00882D00">
            <w:pPr>
              <w:spacing w:after="0" w:line="240" w:lineRule="auto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odmiany</w:t>
            </w:r>
            <w:r w:rsidR="006C5C67" w:rsidRPr="00646893">
              <w:rPr>
                <w:i/>
                <w:sz w:val="21"/>
                <w:szCs w:val="21"/>
              </w:rPr>
              <w:t xml:space="preserve"> wczesne</w:t>
            </w:r>
          </w:p>
        </w:tc>
      </w:tr>
      <w:tr w:rsidR="00E46AE8" w:rsidRPr="00F275AF" w14:paraId="3E5D3DC0" w14:textId="77777777" w:rsidTr="00BD48CE">
        <w:tc>
          <w:tcPr>
            <w:tcW w:w="478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53BA9" w14:textId="77777777" w:rsidR="00E46AE8" w:rsidRPr="00646893" w:rsidRDefault="00646893" w:rsidP="00E46AE8">
            <w:pPr>
              <w:spacing w:after="0" w:line="240" w:lineRule="auto"/>
              <w:rPr>
                <w:sz w:val="21"/>
                <w:szCs w:val="21"/>
              </w:rPr>
            </w:pPr>
            <w:r w:rsidRPr="00646893">
              <w:rPr>
                <w:sz w:val="21"/>
                <w:szCs w:val="21"/>
              </w:rPr>
              <w:t>4</w:t>
            </w:r>
          </w:p>
        </w:tc>
        <w:tc>
          <w:tcPr>
            <w:tcW w:w="15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E8084" w14:textId="77777777" w:rsidR="00E46AE8" w:rsidRPr="00646893" w:rsidRDefault="001D46C6" w:rsidP="00E46AE8">
            <w:pPr>
              <w:spacing w:after="0" w:line="240" w:lineRule="auto"/>
              <w:rPr>
                <w:sz w:val="21"/>
                <w:szCs w:val="21"/>
              </w:rPr>
            </w:pPr>
            <w:r w:rsidRPr="00646893">
              <w:rPr>
                <w:sz w:val="21"/>
                <w:szCs w:val="21"/>
              </w:rPr>
              <w:t>Bohun</w:t>
            </w:r>
          </w:p>
        </w:tc>
        <w:tc>
          <w:tcPr>
            <w:tcW w:w="15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4EB52" w14:textId="77777777" w:rsidR="00E46AE8" w:rsidRPr="00646893" w:rsidRDefault="00E46AE8" w:rsidP="000F3908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646893">
              <w:rPr>
                <w:sz w:val="21"/>
                <w:szCs w:val="21"/>
              </w:rPr>
              <w:t>201</w:t>
            </w:r>
            <w:r w:rsidR="001D46C6" w:rsidRPr="00646893">
              <w:rPr>
                <w:sz w:val="21"/>
                <w:szCs w:val="21"/>
              </w:rPr>
              <w:t>4</w:t>
            </w:r>
          </w:p>
        </w:tc>
        <w:tc>
          <w:tcPr>
            <w:tcW w:w="1272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47870" w14:textId="77777777" w:rsidR="00E46AE8" w:rsidRPr="00646893" w:rsidRDefault="00E46AE8" w:rsidP="00D31D6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646893">
              <w:rPr>
                <w:sz w:val="21"/>
                <w:szCs w:val="21"/>
              </w:rPr>
              <w:t>201</w:t>
            </w:r>
            <w:r w:rsidR="001D46C6" w:rsidRPr="00646893">
              <w:rPr>
                <w:sz w:val="21"/>
                <w:szCs w:val="21"/>
              </w:rPr>
              <w:t>9</w:t>
            </w:r>
          </w:p>
        </w:tc>
      </w:tr>
      <w:tr w:rsidR="00E46AE8" w:rsidRPr="00F275AF" w14:paraId="489864D6" w14:textId="77777777" w:rsidTr="00BD48CE">
        <w:tc>
          <w:tcPr>
            <w:tcW w:w="478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6B928" w14:textId="77777777" w:rsidR="00E46AE8" w:rsidRPr="00646893" w:rsidRDefault="00646893" w:rsidP="00E46AE8">
            <w:pPr>
              <w:spacing w:after="0" w:line="240" w:lineRule="auto"/>
              <w:rPr>
                <w:sz w:val="21"/>
                <w:szCs w:val="21"/>
              </w:rPr>
            </w:pPr>
            <w:r w:rsidRPr="00646893">
              <w:rPr>
                <w:sz w:val="21"/>
                <w:szCs w:val="21"/>
              </w:rPr>
              <w:t>5</w:t>
            </w:r>
          </w:p>
        </w:tc>
        <w:tc>
          <w:tcPr>
            <w:tcW w:w="15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9F52A" w14:textId="77777777" w:rsidR="00E46AE8" w:rsidRPr="00646893" w:rsidRDefault="001D46C6" w:rsidP="00E46AE8">
            <w:pPr>
              <w:spacing w:after="0" w:line="240" w:lineRule="auto"/>
              <w:rPr>
                <w:sz w:val="21"/>
                <w:szCs w:val="21"/>
              </w:rPr>
            </w:pPr>
            <w:r w:rsidRPr="00646893">
              <w:rPr>
                <w:sz w:val="21"/>
                <w:szCs w:val="21"/>
              </w:rPr>
              <w:t>Gwiazda</w:t>
            </w:r>
          </w:p>
        </w:tc>
        <w:tc>
          <w:tcPr>
            <w:tcW w:w="15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F50F6" w14:textId="77777777" w:rsidR="00E46AE8" w:rsidRPr="00646893" w:rsidRDefault="00E46AE8" w:rsidP="000F3908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646893">
              <w:rPr>
                <w:sz w:val="21"/>
                <w:szCs w:val="21"/>
              </w:rPr>
              <w:t>201</w:t>
            </w:r>
            <w:r w:rsidR="001D46C6" w:rsidRPr="00646893">
              <w:rPr>
                <w:sz w:val="21"/>
                <w:szCs w:val="21"/>
              </w:rPr>
              <w:t>1</w:t>
            </w:r>
          </w:p>
        </w:tc>
        <w:tc>
          <w:tcPr>
            <w:tcW w:w="1272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194DA" w14:textId="77777777" w:rsidR="00E46AE8" w:rsidRPr="00646893" w:rsidRDefault="00E46AE8" w:rsidP="00D31D6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646893">
              <w:rPr>
                <w:sz w:val="21"/>
                <w:szCs w:val="21"/>
              </w:rPr>
              <w:t>201</w:t>
            </w:r>
            <w:r w:rsidR="001D46C6" w:rsidRPr="00646893">
              <w:rPr>
                <w:sz w:val="21"/>
                <w:szCs w:val="21"/>
              </w:rPr>
              <w:t>4</w:t>
            </w:r>
          </w:p>
        </w:tc>
      </w:tr>
      <w:tr w:rsidR="007458A5" w:rsidRPr="00F275AF" w14:paraId="342D6AE9" w14:textId="77777777" w:rsidTr="00BD48CE">
        <w:tc>
          <w:tcPr>
            <w:tcW w:w="478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136F8" w14:textId="77777777" w:rsidR="007458A5" w:rsidRPr="00646893" w:rsidRDefault="00646893" w:rsidP="007458A5">
            <w:pPr>
              <w:spacing w:after="0" w:line="240" w:lineRule="auto"/>
              <w:rPr>
                <w:sz w:val="21"/>
                <w:szCs w:val="21"/>
              </w:rPr>
            </w:pPr>
            <w:r w:rsidRPr="00646893">
              <w:rPr>
                <w:sz w:val="21"/>
                <w:szCs w:val="21"/>
              </w:rPr>
              <w:t>6</w:t>
            </w:r>
          </w:p>
        </w:tc>
        <w:tc>
          <w:tcPr>
            <w:tcW w:w="15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677AC" w14:textId="77777777" w:rsidR="007458A5" w:rsidRPr="00646893" w:rsidRDefault="007458A5" w:rsidP="007458A5">
            <w:pPr>
              <w:spacing w:after="0" w:line="240" w:lineRule="auto"/>
              <w:rPr>
                <w:sz w:val="21"/>
                <w:szCs w:val="21"/>
              </w:rPr>
            </w:pPr>
            <w:r w:rsidRPr="00646893">
              <w:rPr>
                <w:sz w:val="21"/>
                <w:szCs w:val="21"/>
              </w:rPr>
              <w:t>Vineta</w:t>
            </w:r>
          </w:p>
        </w:tc>
        <w:tc>
          <w:tcPr>
            <w:tcW w:w="15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9E86F" w14:textId="77777777" w:rsidR="007458A5" w:rsidRPr="00646893" w:rsidRDefault="007458A5" w:rsidP="000F3908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646893">
              <w:rPr>
                <w:sz w:val="21"/>
                <w:szCs w:val="21"/>
              </w:rPr>
              <w:t>1999</w:t>
            </w:r>
          </w:p>
        </w:tc>
        <w:tc>
          <w:tcPr>
            <w:tcW w:w="1272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6DA31" w14:textId="77777777" w:rsidR="007458A5" w:rsidRPr="00646893" w:rsidRDefault="007458A5" w:rsidP="00D31D6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646893">
              <w:rPr>
                <w:sz w:val="21"/>
                <w:szCs w:val="21"/>
              </w:rPr>
              <w:t>2007</w:t>
            </w:r>
          </w:p>
        </w:tc>
      </w:tr>
      <w:tr w:rsidR="007458A5" w:rsidRPr="00F275AF" w14:paraId="60FEB178" w14:textId="77777777" w:rsidTr="00BD48CE">
        <w:tc>
          <w:tcPr>
            <w:tcW w:w="478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B2FB4" w14:textId="77777777" w:rsidR="007458A5" w:rsidRPr="00646893" w:rsidRDefault="007458A5" w:rsidP="00E46AE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4391" w:type="dxa"/>
            <w:gridSpan w:val="3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1FC09" w14:textId="121CB6D7" w:rsidR="007458A5" w:rsidRPr="00646893" w:rsidRDefault="00B748F8" w:rsidP="00882D00">
            <w:pPr>
              <w:spacing w:after="0" w:line="240" w:lineRule="auto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odmiany</w:t>
            </w:r>
            <w:r w:rsidR="006C5C67" w:rsidRPr="00646893">
              <w:rPr>
                <w:i/>
                <w:sz w:val="21"/>
                <w:szCs w:val="21"/>
              </w:rPr>
              <w:t xml:space="preserve"> średniowczesne</w:t>
            </w:r>
          </w:p>
        </w:tc>
      </w:tr>
      <w:tr w:rsidR="001D46C6" w:rsidRPr="00F275AF" w14:paraId="45DFE0F4" w14:textId="77777777" w:rsidTr="00BD48CE">
        <w:tc>
          <w:tcPr>
            <w:tcW w:w="478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B3E62" w14:textId="77777777" w:rsidR="001D46C6" w:rsidRPr="00646893" w:rsidRDefault="00646893" w:rsidP="00E46AE8">
            <w:pPr>
              <w:spacing w:after="0" w:line="240" w:lineRule="auto"/>
              <w:rPr>
                <w:sz w:val="21"/>
                <w:szCs w:val="21"/>
              </w:rPr>
            </w:pPr>
            <w:r w:rsidRPr="00646893">
              <w:rPr>
                <w:sz w:val="21"/>
                <w:szCs w:val="21"/>
              </w:rPr>
              <w:t>7</w:t>
            </w:r>
          </w:p>
        </w:tc>
        <w:tc>
          <w:tcPr>
            <w:tcW w:w="15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4FDC2" w14:textId="77777777" w:rsidR="001D46C6" w:rsidRPr="00646893" w:rsidRDefault="007458A5" w:rsidP="00E46AE8">
            <w:pPr>
              <w:spacing w:after="0" w:line="240" w:lineRule="auto"/>
              <w:rPr>
                <w:sz w:val="21"/>
                <w:szCs w:val="21"/>
              </w:rPr>
            </w:pPr>
            <w:r w:rsidRPr="00646893">
              <w:rPr>
                <w:sz w:val="21"/>
                <w:szCs w:val="21"/>
              </w:rPr>
              <w:t>Jurek</w:t>
            </w:r>
          </w:p>
        </w:tc>
        <w:tc>
          <w:tcPr>
            <w:tcW w:w="15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7D23E" w14:textId="77777777" w:rsidR="001D46C6" w:rsidRPr="00646893" w:rsidRDefault="007458A5" w:rsidP="000F3908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646893">
              <w:rPr>
                <w:sz w:val="21"/>
                <w:szCs w:val="21"/>
              </w:rPr>
              <w:t>2012</w:t>
            </w:r>
          </w:p>
        </w:tc>
        <w:tc>
          <w:tcPr>
            <w:tcW w:w="1272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97B67" w14:textId="77777777" w:rsidR="001D46C6" w:rsidRPr="00646893" w:rsidRDefault="007458A5" w:rsidP="00D31D6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646893">
              <w:rPr>
                <w:sz w:val="21"/>
                <w:szCs w:val="21"/>
              </w:rPr>
              <w:t>2019</w:t>
            </w:r>
          </w:p>
        </w:tc>
      </w:tr>
      <w:tr w:rsidR="00E26DAE" w:rsidRPr="00F275AF" w14:paraId="12A5FA35" w14:textId="77777777" w:rsidTr="00BD48CE">
        <w:tc>
          <w:tcPr>
            <w:tcW w:w="478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5D5DF" w14:textId="77777777" w:rsidR="00E26DAE" w:rsidRPr="00646893" w:rsidRDefault="00E26DAE" w:rsidP="00E26DAE">
            <w:pPr>
              <w:spacing w:after="0" w:line="240" w:lineRule="auto"/>
              <w:rPr>
                <w:sz w:val="21"/>
                <w:szCs w:val="21"/>
              </w:rPr>
            </w:pPr>
            <w:r w:rsidRPr="00646893">
              <w:rPr>
                <w:sz w:val="21"/>
                <w:szCs w:val="21"/>
              </w:rPr>
              <w:t>8</w:t>
            </w:r>
          </w:p>
        </w:tc>
        <w:tc>
          <w:tcPr>
            <w:tcW w:w="15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A8EB3" w14:textId="00AF50EB" w:rsidR="00E26DAE" w:rsidRPr="00646893" w:rsidRDefault="00E26DAE" w:rsidP="00E26DAE">
            <w:pPr>
              <w:spacing w:after="0" w:line="240" w:lineRule="auto"/>
              <w:rPr>
                <w:sz w:val="21"/>
                <w:szCs w:val="21"/>
              </w:rPr>
            </w:pPr>
            <w:r w:rsidRPr="00646893">
              <w:rPr>
                <w:sz w:val="21"/>
                <w:szCs w:val="21"/>
              </w:rPr>
              <w:t>Mazur</w:t>
            </w:r>
          </w:p>
        </w:tc>
        <w:tc>
          <w:tcPr>
            <w:tcW w:w="15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135D4" w14:textId="60BFFBD2" w:rsidR="00E26DAE" w:rsidRPr="00646893" w:rsidRDefault="00E26DAE" w:rsidP="000F3908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646893">
              <w:rPr>
                <w:sz w:val="21"/>
                <w:szCs w:val="21"/>
              </w:rPr>
              <w:t>2014</w:t>
            </w:r>
          </w:p>
        </w:tc>
        <w:tc>
          <w:tcPr>
            <w:tcW w:w="1272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AE6D3" w14:textId="402C86D3" w:rsidR="00E26DAE" w:rsidRPr="00646893" w:rsidRDefault="00E26DAE" w:rsidP="00D31D6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646893">
              <w:rPr>
                <w:sz w:val="21"/>
                <w:szCs w:val="21"/>
              </w:rPr>
              <w:t>2017</w:t>
            </w:r>
          </w:p>
        </w:tc>
      </w:tr>
      <w:tr w:rsidR="00E26DAE" w:rsidRPr="00F275AF" w14:paraId="13F5A300" w14:textId="77777777" w:rsidTr="00BD48CE">
        <w:tc>
          <w:tcPr>
            <w:tcW w:w="478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C76A9" w14:textId="77777777" w:rsidR="00E26DAE" w:rsidRPr="00646893" w:rsidRDefault="00E26DAE" w:rsidP="00E26DAE">
            <w:pPr>
              <w:spacing w:after="0" w:line="240" w:lineRule="auto"/>
              <w:rPr>
                <w:sz w:val="21"/>
                <w:szCs w:val="21"/>
              </w:rPr>
            </w:pPr>
            <w:r w:rsidRPr="00646893">
              <w:rPr>
                <w:sz w:val="21"/>
                <w:szCs w:val="21"/>
              </w:rPr>
              <w:t>9</w:t>
            </w:r>
          </w:p>
        </w:tc>
        <w:tc>
          <w:tcPr>
            <w:tcW w:w="15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0D5BC" w14:textId="073D224D" w:rsidR="00E26DAE" w:rsidRPr="00646893" w:rsidRDefault="00E26DAE" w:rsidP="00E26DAE">
            <w:pPr>
              <w:spacing w:after="0" w:line="240" w:lineRule="auto"/>
              <w:rPr>
                <w:sz w:val="21"/>
                <w:szCs w:val="21"/>
              </w:rPr>
            </w:pPr>
            <w:r w:rsidRPr="00646893">
              <w:rPr>
                <w:sz w:val="21"/>
                <w:szCs w:val="21"/>
              </w:rPr>
              <w:t>Satina</w:t>
            </w:r>
          </w:p>
        </w:tc>
        <w:tc>
          <w:tcPr>
            <w:tcW w:w="15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46AD0" w14:textId="4F5988B0" w:rsidR="00E26DAE" w:rsidRPr="00646893" w:rsidRDefault="00E26DAE" w:rsidP="000F3908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646893">
              <w:rPr>
                <w:sz w:val="21"/>
                <w:szCs w:val="21"/>
              </w:rPr>
              <w:t>2000</w:t>
            </w:r>
          </w:p>
        </w:tc>
        <w:tc>
          <w:tcPr>
            <w:tcW w:w="1272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2550D" w14:textId="38DDA1ED" w:rsidR="00E26DAE" w:rsidRPr="00646893" w:rsidRDefault="00E26DAE" w:rsidP="00D31D6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646893">
              <w:rPr>
                <w:sz w:val="21"/>
                <w:szCs w:val="21"/>
              </w:rPr>
              <w:t>2007</w:t>
            </w:r>
          </w:p>
        </w:tc>
      </w:tr>
      <w:tr w:rsidR="00E46AE8" w:rsidRPr="00F275AF" w14:paraId="24C03564" w14:textId="77777777" w:rsidTr="00BD48CE">
        <w:tc>
          <w:tcPr>
            <w:tcW w:w="47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E8F6B" w14:textId="0F4E50E8" w:rsidR="00E46AE8" w:rsidRPr="00646893" w:rsidRDefault="00646893" w:rsidP="00E46AE8">
            <w:pPr>
              <w:spacing w:after="0" w:line="240" w:lineRule="auto"/>
              <w:rPr>
                <w:sz w:val="21"/>
                <w:szCs w:val="21"/>
              </w:rPr>
            </w:pPr>
            <w:r w:rsidRPr="00646893">
              <w:rPr>
                <w:sz w:val="21"/>
                <w:szCs w:val="21"/>
              </w:rPr>
              <w:t>1</w:t>
            </w:r>
            <w:r w:rsidR="00E26DAE">
              <w:rPr>
                <w:sz w:val="21"/>
                <w:szCs w:val="21"/>
              </w:rPr>
              <w:t>0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0EC56" w14:textId="77777777" w:rsidR="00E46AE8" w:rsidRPr="00646893" w:rsidRDefault="007458A5" w:rsidP="00E46AE8">
            <w:pPr>
              <w:spacing w:after="0" w:line="240" w:lineRule="auto"/>
              <w:rPr>
                <w:sz w:val="21"/>
                <w:szCs w:val="21"/>
              </w:rPr>
            </w:pPr>
            <w:r w:rsidRPr="00646893">
              <w:rPr>
                <w:sz w:val="21"/>
                <w:szCs w:val="21"/>
              </w:rPr>
              <w:t>Tajfun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791BC" w14:textId="77777777" w:rsidR="00E46AE8" w:rsidRPr="00646893" w:rsidRDefault="00E46AE8" w:rsidP="000F3908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646893">
              <w:rPr>
                <w:sz w:val="21"/>
                <w:szCs w:val="21"/>
              </w:rPr>
              <w:t>20</w:t>
            </w:r>
            <w:r w:rsidR="007458A5" w:rsidRPr="00646893">
              <w:rPr>
                <w:sz w:val="21"/>
                <w:szCs w:val="21"/>
              </w:rPr>
              <w:t>0</w:t>
            </w:r>
            <w:r w:rsidRPr="00646893">
              <w:rPr>
                <w:sz w:val="21"/>
                <w:szCs w:val="21"/>
              </w:rPr>
              <w:t>4</w:t>
            </w:r>
          </w:p>
        </w:tc>
        <w:tc>
          <w:tcPr>
            <w:tcW w:w="127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EA1C0" w14:textId="77777777" w:rsidR="00E46AE8" w:rsidRPr="00646893" w:rsidRDefault="00E46AE8" w:rsidP="00D31D6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646893">
              <w:rPr>
                <w:sz w:val="21"/>
                <w:szCs w:val="21"/>
              </w:rPr>
              <w:t>2</w:t>
            </w:r>
            <w:r w:rsidR="007458A5" w:rsidRPr="00646893">
              <w:rPr>
                <w:sz w:val="21"/>
                <w:szCs w:val="21"/>
              </w:rPr>
              <w:t>00</w:t>
            </w:r>
            <w:r w:rsidRPr="00646893">
              <w:rPr>
                <w:sz w:val="21"/>
                <w:szCs w:val="21"/>
              </w:rPr>
              <w:t>7</w:t>
            </w:r>
          </w:p>
        </w:tc>
      </w:tr>
      <w:tr w:rsidR="00E46AE8" w:rsidRPr="00F275AF" w14:paraId="628023FB" w14:textId="77777777" w:rsidTr="00BD48CE">
        <w:tc>
          <w:tcPr>
            <w:tcW w:w="486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D13DE" w14:textId="77777777" w:rsidR="00E46AE8" w:rsidRPr="00646893" w:rsidRDefault="00E46AE8" w:rsidP="000F3908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E46AE8" w:rsidRPr="00F275AF" w14:paraId="0BA13E43" w14:textId="77777777" w:rsidTr="00BD48CE">
        <w:tc>
          <w:tcPr>
            <w:tcW w:w="486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14998" w14:textId="77777777" w:rsidR="00E46AE8" w:rsidRPr="00646893" w:rsidRDefault="007458A5" w:rsidP="000F3908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646893">
              <w:rPr>
                <w:b/>
                <w:sz w:val="21"/>
                <w:szCs w:val="21"/>
              </w:rPr>
              <w:t>Bobik</w:t>
            </w:r>
          </w:p>
        </w:tc>
      </w:tr>
      <w:tr w:rsidR="00E46AE8" w:rsidRPr="00F275AF" w14:paraId="31B4E363" w14:textId="77777777" w:rsidTr="00BD48CE">
        <w:tc>
          <w:tcPr>
            <w:tcW w:w="478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E5559" w14:textId="77777777" w:rsidR="00E46AE8" w:rsidRPr="00646893" w:rsidRDefault="00E46AE8" w:rsidP="00E46AE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4391" w:type="dxa"/>
            <w:gridSpan w:val="3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D1C56" w14:textId="7A687F89" w:rsidR="00E46AE8" w:rsidRPr="00646893" w:rsidRDefault="003E1258" w:rsidP="00882D00">
            <w:pPr>
              <w:spacing w:after="0" w:line="240" w:lineRule="auto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odmiany</w:t>
            </w:r>
            <w:r w:rsidR="00E46AE8" w:rsidRPr="00646893">
              <w:rPr>
                <w:i/>
                <w:sz w:val="21"/>
                <w:szCs w:val="21"/>
              </w:rPr>
              <w:t xml:space="preserve"> </w:t>
            </w:r>
            <w:r w:rsidR="007458A5" w:rsidRPr="00646893">
              <w:rPr>
                <w:i/>
                <w:sz w:val="21"/>
                <w:szCs w:val="21"/>
              </w:rPr>
              <w:t>niesamokończące</w:t>
            </w:r>
            <w:r w:rsidR="00136F52" w:rsidRPr="00646893">
              <w:rPr>
                <w:i/>
                <w:sz w:val="21"/>
                <w:szCs w:val="21"/>
              </w:rPr>
              <w:t xml:space="preserve"> niskotaninowe</w:t>
            </w:r>
          </w:p>
        </w:tc>
      </w:tr>
      <w:tr w:rsidR="00E46AE8" w:rsidRPr="00F275AF" w14:paraId="7FED4C8E" w14:textId="77777777" w:rsidTr="00BD48CE">
        <w:tc>
          <w:tcPr>
            <w:tcW w:w="478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42622" w14:textId="77777777" w:rsidR="00E46AE8" w:rsidRPr="00646893" w:rsidRDefault="00E46AE8" w:rsidP="00E46AE8">
            <w:pPr>
              <w:spacing w:after="0" w:line="240" w:lineRule="auto"/>
              <w:rPr>
                <w:sz w:val="21"/>
                <w:szCs w:val="21"/>
              </w:rPr>
            </w:pPr>
            <w:r w:rsidRPr="00646893">
              <w:rPr>
                <w:sz w:val="21"/>
                <w:szCs w:val="21"/>
              </w:rPr>
              <w:t>1</w:t>
            </w:r>
          </w:p>
        </w:tc>
        <w:tc>
          <w:tcPr>
            <w:tcW w:w="15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79FAB" w14:textId="77777777" w:rsidR="00E46AE8" w:rsidRPr="00646893" w:rsidRDefault="004013BA" w:rsidP="007458A5">
            <w:pPr>
              <w:spacing w:after="0" w:line="240" w:lineRule="auto"/>
              <w:rPr>
                <w:sz w:val="21"/>
                <w:szCs w:val="21"/>
              </w:rPr>
            </w:pPr>
            <w:r w:rsidRPr="00646893">
              <w:rPr>
                <w:sz w:val="21"/>
                <w:szCs w:val="21"/>
              </w:rPr>
              <w:t>Fernando</w:t>
            </w:r>
          </w:p>
        </w:tc>
        <w:tc>
          <w:tcPr>
            <w:tcW w:w="15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5619A" w14:textId="77777777" w:rsidR="00E46AE8" w:rsidRPr="00646893" w:rsidRDefault="004013BA" w:rsidP="000F3908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646893">
              <w:rPr>
                <w:sz w:val="21"/>
                <w:szCs w:val="21"/>
              </w:rPr>
              <w:t>2016</w:t>
            </w:r>
          </w:p>
        </w:tc>
        <w:tc>
          <w:tcPr>
            <w:tcW w:w="1272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E1BCD" w14:textId="77777777" w:rsidR="00E46AE8" w:rsidRPr="00646893" w:rsidRDefault="004013BA" w:rsidP="00D31D6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646893">
              <w:rPr>
                <w:sz w:val="21"/>
                <w:szCs w:val="21"/>
              </w:rPr>
              <w:t>2020</w:t>
            </w:r>
          </w:p>
        </w:tc>
      </w:tr>
      <w:tr w:rsidR="00136F52" w:rsidRPr="00F275AF" w14:paraId="2D36B9DE" w14:textId="77777777" w:rsidTr="00BD48CE">
        <w:tc>
          <w:tcPr>
            <w:tcW w:w="478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ECF8F" w14:textId="77777777" w:rsidR="00136F52" w:rsidRPr="00646893" w:rsidRDefault="00136F52" w:rsidP="00E46AE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4391" w:type="dxa"/>
            <w:gridSpan w:val="3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D710C" w14:textId="7DF2AE08" w:rsidR="00136F52" w:rsidRPr="00646893" w:rsidRDefault="003E1258" w:rsidP="00882D00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odmiany</w:t>
            </w:r>
            <w:r w:rsidR="00136F52" w:rsidRPr="00646893">
              <w:rPr>
                <w:i/>
                <w:sz w:val="21"/>
                <w:szCs w:val="21"/>
              </w:rPr>
              <w:t xml:space="preserve"> niesamokończące wysokotaninowe</w:t>
            </w:r>
          </w:p>
        </w:tc>
      </w:tr>
      <w:tr w:rsidR="004013BA" w:rsidRPr="00F275AF" w14:paraId="4FD091E4" w14:textId="77777777" w:rsidTr="00BD48CE">
        <w:tc>
          <w:tcPr>
            <w:tcW w:w="478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551B1" w14:textId="77777777" w:rsidR="004013BA" w:rsidRPr="00646893" w:rsidRDefault="004013BA" w:rsidP="00D444FE">
            <w:pPr>
              <w:spacing w:after="0" w:line="240" w:lineRule="auto"/>
              <w:rPr>
                <w:sz w:val="21"/>
                <w:szCs w:val="21"/>
              </w:rPr>
            </w:pPr>
            <w:r w:rsidRPr="00646893">
              <w:rPr>
                <w:sz w:val="21"/>
                <w:szCs w:val="21"/>
              </w:rPr>
              <w:t>2</w:t>
            </w:r>
          </w:p>
        </w:tc>
        <w:tc>
          <w:tcPr>
            <w:tcW w:w="15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BB730" w14:textId="77777777" w:rsidR="004013BA" w:rsidRPr="00646893" w:rsidRDefault="004013BA" w:rsidP="00D444FE">
            <w:pPr>
              <w:spacing w:after="0" w:line="240" w:lineRule="auto"/>
              <w:rPr>
                <w:sz w:val="21"/>
                <w:szCs w:val="21"/>
              </w:rPr>
            </w:pPr>
            <w:r w:rsidRPr="00646893">
              <w:rPr>
                <w:sz w:val="21"/>
                <w:szCs w:val="21"/>
              </w:rPr>
              <w:t>Apollo</w:t>
            </w:r>
          </w:p>
        </w:tc>
        <w:tc>
          <w:tcPr>
            <w:tcW w:w="15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F75A5" w14:textId="77777777" w:rsidR="004013BA" w:rsidRPr="00646893" w:rsidRDefault="004013BA" w:rsidP="000F3908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646893">
              <w:rPr>
                <w:sz w:val="21"/>
                <w:szCs w:val="21"/>
              </w:rPr>
              <w:t>2018</w:t>
            </w:r>
          </w:p>
        </w:tc>
        <w:tc>
          <w:tcPr>
            <w:tcW w:w="1272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1002D" w14:textId="77777777" w:rsidR="004013BA" w:rsidRPr="00646893" w:rsidRDefault="004013BA" w:rsidP="00D31D6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646893">
              <w:rPr>
                <w:sz w:val="21"/>
                <w:szCs w:val="21"/>
              </w:rPr>
              <w:t>2020</w:t>
            </w:r>
          </w:p>
        </w:tc>
      </w:tr>
      <w:tr w:rsidR="00D444FE" w:rsidRPr="00F275AF" w14:paraId="504E2560" w14:textId="77777777" w:rsidTr="00BD48CE">
        <w:tc>
          <w:tcPr>
            <w:tcW w:w="478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9C5FA" w14:textId="77777777" w:rsidR="00D444FE" w:rsidRPr="00646893" w:rsidRDefault="004013BA" w:rsidP="00D444FE">
            <w:pPr>
              <w:spacing w:after="0" w:line="240" w:lineRule="auto"/>
              <w:rPr>
                <w:sz w:val="21"/>
                <w:szCs w:val="21"/>
              </w:rPr>
            </w:pPr>
            <w:r w:rsidRPr="00646893">
              <w:rPr>
                <w:sz w:val="21"/>
                <w:szCs w:val="21"/>
              </w:rPr>
              <w:t>3</w:t>
            </w:r>
          </w:p>
        </w:tc>
        <w:tc>
          <w:tcPr>
            <w:tcW w:w="15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CBBBF" w14:textId="77777777" w:rsidR="00D444FE" w:rsidRPr="00646893" w:rsidRDefault="00D444FE" w:rsidP="00D444FE">
            <w:pPr>
              <w:spacing w:after="0" w:line="240" w:lineRule="auto"/>
              <w:rPr>
                <w:sz w:val="21"/>
                <w:szCs w:val="21"/>
              </w:rPr>
            </w:pPr>
            <w:r w:rsidRPr="00646893">
              <w:rPr>
                <w:sz w:val="21"/>
                <w:szCs w:val="21"/>
              </w:rPr>
              <w:t xml:space="preserve">Capri </w:t>
            </w:r>
          </w:p>
        </w:tc>
        <w:tc>
          <w:tcPr>
            <w:tcW w:w="15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B6381" w14:textId="77777777" w:rsidR="00D444FE" w:rsidRPr="00646893" w:rsidRDefault="00D444FE" w:rsidP="000F3908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646893">
              <w:rPr>
                <w:sz w:val="21"/>
                <w:szCs w:val="21"/>
              </w:rPr>
              <w:t>2018</w:t>
            </w:r>
          </w:p>
        </w:tc>
        <w:tc>
          <w:tcPr>
            <w:tcW w:w="1272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532E4" w14:textId="77777777" w:rsidR="00D444FE" w:rsidRPr="00646893" w:rsidRDefault="00D444FE" w:rsidP="00D31D6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646893">
              <w:rPr>
                <w:sz w:val="21"/>
                <w:szCs w:val="21"/>
              </w:rPr>
              <w:t>2019</w:t>
            </w:r>
          </w:p>
        </w:tc>
      </w:tr>
      <w:tr w:rsidR="00D444FE" w:rsidRPr="00F275AF" w14:paraId="31B454EA" w14:textId="77777777" w:rsidTr="00BD48CE">
        <w:tc>
          <w:tcPr>
            <w:tcW w:w="478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CB7D4" w14:textId="77777777" w:rsidR="00D444FE" w:rsidRPr="00646893" w:rsidRDefault="004013BA" w:rsidP="00D444FE">
            <w:pPr>
              <w:spacing w:after="0" w:line="240" w:lineRule="auto"/>
              <w:rPr>
                <w:sz w:val="21"/>
                <w:szCs w:val="21"/>
              </w:rPr>
            </w:pPr>
            <w:r w:rsidRPr="00646893">
              <w:rPr>
                <w:sz w:val="21"/>
                <w:szCs w:val="21"/>
              </w:rPr>
              <w:t>4</w:t>
            </w:r>
          </w:p>
        </w:tc>
        <w:tc>
          <w:tcPr>
            <w:tcW w:w="15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525B1" w14:textId="77777777" w:rsidR="00D444FE" w:rsidRPr="00646893" w:rsidRDefault="00D444FE" w:rsidP="00D444FE">
            <w:pPr>
              <w:spacing w:after="0" w:line="240" w:lineRule="auto"/>
              <w:rPr>
                <w:sz w:val="21"/>
                <w:szCs w:val="21"/>
              </w:rPr>
            </w:pPr>
            <w:r w:rsidRPr="00646893">
              <w:rPr>
                <w:sz w:val="21"/>
                <w:szCs w:val="21"/>
              </w:rPr>
              <w:t xml:space="preserve">Fanfare </w:t>
            </w:r>
          </w:p>
        </w:tc>
        <w:tc>
          <w:tcPr>
            <w:tcW w:w="15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3E3CC" w14:textId="77777777" w:rsidR="00D444FE" w:rsidRPr="00646893" w:rsidRDefault="00D444FE" w:rsidP="000F3908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646893">
              <w:rPr>
                <w:sz w:val="21"/>
                <w:szCs w:val="21"/>
              </w:rPr>
              <w:t>2017</w:t>
            </w:r>
          </w:p>
        </w:tc>
        <w:tc>
          <w:tcPr>
            <w:tcW w:w="1272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6E38D" w14:textId="77777777" w:rsidR="00D444FE" w:rsidRPr="00646893" w:rsidRDefault="00D444FE" w:rsidP="00D31D6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646893">
              <w:rPr>
                <w:sz w:val="21"/>
                <w:szCs w:val="21"/>
              </w:rPr>
              <w:t>2019</w:t>
            </w:r>
          </w:p>
        </w:tc>
      </w:tr>
      <w:tr w:rsidR="00D444FE" w:rsidRPr="00F275AF" w14:paraId="6DA903F7" w14:textId="77777777" w:rsidTr="00BD48CE">
        <w:tc>
          <w:tcPr>
            <w:tcW w:w="486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A73CA" w14:textId="77777777" w:rsidR="00D444FE" w:rsidRPr="00646893" w:rsidRDefault="00D444FE" w:rsidP="000F3908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D444FE" w:rsidRPr="00F275AF" w14:paraId="06229B4D" w14:textId="77777777" w:rsidTr="00BD48CE">
        <w:tc>
          <w:tcPr>
            <w:tcW w:w="486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A170A" w14:textId="77777777" w:rsidR="00D444FE" w:rsidRPr="00646893" w:rsidRDefault="00D444FE" w:rsidP="000F3908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646893">
              <w:rPr>
                <w:b/>
                <w:sz w:val="21"/>
                <w:szCs w:val="21"/>
              </w:rPr>
              <w:t>Groch siewny</w:t>
            </w:r>
          </w:p>
        </w:tc>
      </w:tr>
      <w:tr w:rsidR="00D444FE" w:rsidRPr="00F275AF" w14:paraId="53527E5A" w14:textId="77777777" w:rsidTr="00BD48CE">
        <w:tc>
          <w:tcPr>
            <w:tcW w:w="478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C8314" w14:textId="77777777" w:rsidR="00D444FE" w:rsidRPr="00646893" w:rsidRDefault="00D444FE" w:rsidP="00D444FE">
            <w:pPr>
              <w:spacing w:after="0" w:line="240" w:lineRule="auto"/>
              <w:rPr>
                <w:sz w:val="21"/>
                <w:szCs w:val="21"/>
              </w:rPr>
            </w:pPr>
            <w:r w:rsidRPr="00646893">
              <w:rPr>
                <w:sz w:val="21"/>
                <w:szCs w:val="21"/>
              </w:rPr>
              <w:t>1</w:t>
            </w:r>
          </w:p>
        </w:tc>
        <w:tc>
          <w:tcPr>
            <w:tcW w:w="15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D999E" w14:textId="77777777" w:rsidR="00D444FE" w:rsidRPr="00646893" w:rsidRDefault="00D444FE" w:rsidP="00D444FE">
            <w:pPr>
              <w:spacing w:after="0" w:line="240" w:lineRule="auto"/>
              <w:rPr>
                <w:sz w:val="21"/>
                <w:szCs w:val="21"/>
              </w:rPr>
            </w:pPr>
            <w:r w:rsidRPr="00646893">
              <w:rPr>
                <w:sz w:val="21"/>
                <w:szCs w:val="21"/>
              </w:rPr>
              <w:t>Astronaute</w:t>
            </w:r>
          </w:p>
        </w:tc>
        <w:tc>
          <w:tcPr>
            <w:tcW w:w="15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B05E9" w14:textId="77777777" w:rsidR="00D444FE" w:rsidRPr="00646893" w:rsidRDefault="00D444FE" w:rsidP="000F3908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646893">
              <w:rPr>
                <w:sz w:val="21"/>
                <w:szCs w:val="21"/>
              </w:rPr>
              <w:t>2017</w:t>
            </w:r>
          </w:p>
        </w:tc>
        <w:tc>
          <w:tcPr>
            <w:tcW w:w="1272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E8860" w14:textId="77777777" w:rsidR="00D444FE" w:rsidRPr="00646893" w:rsidRDefault="00D444FE" w:rsidP="00D31D6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646893">
              <w:rPr>
                <w:sz w:val="21"/>
                <w:szCs w:val="21"/>
              </w:rPr>
              <w:t>2019</w:t>
            </w:r>
          </w:p>
        </w:tc>
      </w:tr>
      <w:tr w:rsidR="00D444FE" w:rsidRPr="00F275AF" w14:paraId="50B10653" w14:textId="77777777" w:rsidTr="00BD48CE">
        <w:tc>
          <w:tcPr>
            <w:tcW w:w="478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6145F" w14:textId="77777777" w:rsidR="00D444FE" w:rsidRPr="00646893" w:rsidRDefault="00D444FE" w:rsidP="00D444FE">
            <w:pPr>
              <w:spacing w:after="0" w:line="240" w:lineRule="auto"/>
              <w:rPr>
                <w:sz w:val="21"/>
                <w:szCs w:val="21"/>
              </w:rPr>
            </w:pPr>
            <w:r w:rsidRPr="00646893">
              <w:rPr>
                <w:sz w:val="21"/>
                <w:szCs w:val="21"/>
              </w:rPr>
              <w:t>2</w:t>
            </w:r>
          </w:p>
        </w:tc>
        <w:tc>
          <w:tcPr>
            <w:tcW w:w="15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8338A" w14:textId="77777777" w:rsidR="00D444FE" w:rsidRPr="00646893" w:rsidRDefault="00D444FE" w:rsidP="00D444FE">
            <w:pPr>
              <w:spacing w:after="0" w:line="240" w:lineRule="auto"/>
              <w:rPr>
                <w:sz w:val="21"/>
                <w:szCs w:val="21"/>
              </w:rPr>
            </w:pPr>
            <w:r w:rsidRPr="00646893">
              <w:rPr>
                <w:sz w:val="21"/>
                <w:szCs w:val="21"/>
              </w:rPr>
              <w:t>Batuta</w:t>
            </w:r>
          </w:p>
        </w:tc>
        <w:tc>
          <w:tcPr>
            <w:tcW w:w="15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E035C" w14:textId="77777777" w:rsidR="00D444FE" w:rsidRPr="00646893" w:rsidRDefault="00D444FE" w:rsidP="000F3908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646893">
              <w:rPr>
                <w:sz w:val="21"/>
                <w:szCs w:val="21"/>
              </w:rPr>
              <w:t>2009</w:t>
            </w:r>
          </w:p>
        </w:tc>
        <w:tc>
          <w:tcPr>
            <w:tcW w:w="1272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3AC2D" w14:textId="77777777" w:rsidR="00D444FE" w:rsidRPr="00646893" w:rsidRDefault="00D444FE" w:rsidP="00D31D6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646893">
              <w:rPr>
                <w:sz w:val="21"/>
                <w:szCs w:val="21"/>
              </w:rPr>
              <w:t>2019</w:t>
            </w:r>
          </w:p>
        </w:tc>
      </w:tr>
      <w:tr w:rsidR="00BD48CE" w:rsidRPr="00F275AF" w14:paraId="7BE2809F" w14:textId="77777777" w:rsidTr="00BD48CE">
        <w:tc>
          <w:tcPr>
            <w:tcW w:w="478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9C32D" w14:textId="0286E823" w:rsidR="00BD48CE" w:rsidRPr="00646893" w:rsidRDefault="00BD48CE" w:rsidP="00BD48CE">
            <w:pPr>
              <w:spacing w:after="0" w:line="240" w:lineRule="auto"/>
              <w:rPr>
                <w:sz w:val="21"/>
                <w:szCs w:val="21"/>
              </w:rPr>
            </w:pPr>
            <w:r w:rsidRPr="00646893">
              <w:rPr>
                <w:sz w:val="21"/>
                <w:szCs w:val="21"/>
              </w:rPr>
              <w:t>3</w:t>
            </w:r>
          </w:p>
        </w:tc>
        <w:tc>
          <w:tcPr>
            <w:tcW w:w="15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166B9" w14:textId="1A1143E9" w:rsidR="00BD48CE" w:rsidRPr="00646893" w:rsidRDefault="00BD48CE" w:rsidP="00BD48CE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Kazek</w:t>
            </w:r>
          </w:p>
        </w:tc>
        <w:tc>
          <w:tcPr>
            <w:tcW w:w="15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E84B9" w14:textId="23670C93" w:rsidR="00BD48CE" w:rsidRPr="00646893" w:rsidRDefault="00BD48CE" w:rsidP="00BD48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</w:t>
            </w:r>
          </w:p>
        </w:tc>
        <w:tc>
          <w:tcPr>
            <w:tcW w:w="1272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68BEB" w14:textId="435A2F74" w:rsidR="00BD48CE" w:rsidRPr="00646893" w:rsidRDefault="00BD48CE" w:rsidP="00D31D6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2022</w:t>
            </w:r>
          </w:p>
        </w:tc>
      </w:tr>
      <w:tr w:rsidR="00BD48CE" w:rsidRPr="00F275AF" w14:paraId="32D88BC0" w14:textId="77777777" w:rsidTr="00BD48CE">
        <w:tc>
          <w:tcPr>
            <w:tcW w:w="478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C7F09" w14:textId="0C842EA8" w:rsidR="00BD48CE" w:rsidRPr="00646893" w:rsidRDefault="00BD48CE" w:rsidP="00BD48CE">
            <w:pPr>
              <w:spacing w:after="0" w:line="240" w:lineRule="auto"/>
              <w:rPr>
                <w:sz w:val="21"/>
                <w:szCs w:val="21"/>
              </w:rPr>
            </w:pPr>
            <w:r w:rsidRPr="00646893">
              <w:rPr>
                <w:sz w:val="21"/>
                <w:szCs w:val="21"/>
              </w:rPr>
              <w:t>4</w:t>
            </w:r>
          </w:p>
        </w:tc>
        <w:tc>
          <w:tcPr>
            <w:tcW w:w="15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250CA" w14:textId="77777777" w:rsidR="00BD48CE" w:rsidRPr="00646893" w:rsidRDefault="00BD48CE" w:rsidP="00BD48CE">
            <w:pPr>
              <w:spacing w:after="0" w:line="240" w:lineRule="auto"/>
              <w:rPr>
                <w:sz w:val="21"/>
                <w:szCs w:val="21"/>
              </w:rPr>
            </w:pPr>
            <w:r w:rsidRPr="00646893">
              <w:rPr>
                <w:sz w:val="21"/>
                <w:szCs w:val="21"/>
              </w:rPr>
              <w:t>Mandaryn</w:t>
            </w:r>
          </w:p>
        </w:tc>
        <w:tc>
          <w:tcPr>
            <w:tcW w:w="15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22B07" w14:textId="77777777" w:rsidR="00BD48CE" w:rsidRPr="00646893" w:rsidRDefault="00BD48CE" w:rsidP="00BD48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646893">
              <w:rPr>
                <w:sz w:val="21"/>
                <w:szCs w:val="21"/>
              </w:rPr>
              <w:t>2019</w:t>
            </w:r>
          </w:p>
        </w:tc>
        <w:tc>
          <w:tcPr>
            <w:tcW w:w="1272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976A0" w14:textId="77777777" w:rsidR="00BD48CE" w:rsidRPr="00646893" w:rsidRDefault="00BD48CE" w:rsidP="00D31D60">
            <w:pPr>
              <w:spacing w:after="0" w:line="240" w:lineRule="auto"/>
              <w:jc w:val="center"/>
              <w:rPr>
                <w:sz w:val="21"/>
                <w:szCs w:val="21"/>
                <w:vertAlign w:val="superscript"/>
              </w:rPr>
            </w:pPr>
            <w:r w:rsidRPr="00646893">
              <w:rPr>
                <w:sz w:val="21"/>
                <w:szCs w:val="21"/>
              </w:rPr>
              <w:t>2020</w:t>
            </w:r>
          </w:p>
        </w:tc>
      </w:tr>
      <w:tr w:rsidR="00BD48CE" w:rsidRPr="00F275AF" w14:paraId="0DAB6457" w14:textId="77777777" w:rsidTr="00BD48CE">
        <w:tc>
          <w:tcPr>
            <w:tcW w:w="478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B94C6" w14:textId="364D9C33" w:rsidR="00BD48CE" w:rsidRPr="00646893" w:rsidRDefault="00BD48CE" w:rsidP="00BD48CE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5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72068" w14:textId="5AB79A6D" w:rsidR="00BD48CE" w:rsidRPr="00646893" w:rsidRDefault="00BD48CE" w:rsidP="00BD48CE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Nemo</w:t>
            </w:r>
          </w:p>
        </w:tc>
        <w:tc>
          <w:tcPr>
            <w:tcW w:w="15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323A0" w14:textId="354F09D5" w:rsidR="00BD48CE" w:rsidRPr="00646893" w:rsidRDefault="00BD48CE" w:rsidP="00BD48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2019</w:t>
            </w:r>
          </w:p>
        </w:tc>
        <w:tc>
          <w:tcPr>
            <w:tcW w:w="1272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A960F" w14:textId="3A6F915D" w:rsidR="00BD48CE" w:rsidRPr="00646893" w:rsidRDefault="00BD48CE" w:rsidP="00D31D6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2022</w:t>
            </w:r>
          </w:p>
        </w:tc>
      </w:tr>
      <w:tr w:rsidR="00BD48CE" w:rsidRPr="00F275AF" w14:paraId="0051C05F" w14:textId="77777777" w:rsidTr="00BD48CE">
        <w:tc>
          <w:tcPr>
            <w:tcW w:w="478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14A98" w14:textId="4D4581E0" w:rsidR="00BD48CE" w:rsidRPr="00646893" w:rsidRDefault="00BD48CE" w:rsidP="00BD48CE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5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78C61" w14:textId="77777777" w:rsidR="00BD48CE" w:rsidRPr="00646893" w:rsidRDefault="00BD48CE" w:rsidP="00BD48CE">
            <w:pPr>
              <w:spacing w:after="0" w:line="240" w:lineRule="auto"/>
              <w:rPr>
                <w:sz w:val="21"/>
                <w:szCs w:val="21"/>
              </w:rPr>
            </w:pPr>
            <w:r w:rsidRPr="00646893">
              <w:rPr>
                <w:sz w:val="21"/>
                <w:szCs w:val="21"/>
              </w:rPr>
              <w:t>Tarchalska</w:t>
            </w:r>
          </w:p>
        </w:tc>
        <w:tc>
          <w:tcPr>
            <w:tcW w:w="15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15A0C" w14:textId="77777777" w:rsidR="00BD48CE" w:rsidRPr="00646893" w:rsidRDefault="00BD48CE" w:rsidP="00BD48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646893">
              <w:rPr>
                <w:sz w:val="21"/>
                <w:szCs w:val="21"/>
              </w:rPr>
              <w:t>2004</w:t>
            </w:r>
          </w:p>
        </w:tc>
        <w:tc>
          <w:tcPr>
            <w:tcW w:w="1272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88561" w14:textId="77777777" w:rsidR="00BD48CE" w:rsidRPr="00646893" w:rsidRDefault="00BD48CE" w:rsidP="00D31D6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646893">
              <w:rPr>
                <w:sz w:val="21"/>
                <w:szCs w:val="21"/>
              </w:rPr>
              <w:t>2019</w:t>
            </w:r>
          </w:p>
        </w:tc>
      </w:tr>
      <w:tr w:rsidR="00BD48CE" w:rsidRPr="00F275AF" w14:paraId="4BF86A84" w14:textId="77777777" w:rsidTr="00BD48CE">
        <w:tc>
          <w:tcPr>
            <w:tcW w:w="486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D9FCD" w14:textId="77777777" w:rsidR="00BD48CE" w:rsidRPr="00646893" w:rsidRDefault="00BD48CE" w:rsidP="00BD48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BD48CE" w:rsidRPr="00F275AF" w14:paraId="737A8EE9" w14:textId="77777777" w:rsidTr="00BD48CE">
        <w:tc>
          <w:tcPr>
            <w:tcW w:w="486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B3986" w14:textId="77777777" w:rsidR="00BD48CE" w:rsidRPr="00646893" w:rsidRDefault="00BD48CE" w:rsidP="00BD48CE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646893">
              <w:rPr>
                <w:b/>
                <w:sz w:val="21"/>
                <w:szCs w:val="21"/>
              </w:rPr>
              <w:t>Łubin wąskolistny</w:t>
            </w:r>
          </w:p>
        </w:tc>
      </w:tr>
      <w:tr w:rsidR="00BD48CE" w:rsidRPr="00F275AF" w14:paraId="2F6F6172" w14:textId="77777777" w:rsidTr="00BD48CE">
        <w:tc>
          <w:tcPr>
            <w:tcW w:w="4869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97A8E" w14:textId="1266CE16" w:rsidR="00BD48CE" w:rsidRPr="00646893" w:rsidRDefault="00BD48CE" w:rsidP="00BD48CE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odmiany</w:t>
            </w:r>
            <w:r w:rsidRPr="00646893">
              <w:rPr>
                <w:i/>
                <w:sz w:val="21"/>
                <w:szCs w:val="21"/>
              </w:rPr>
              <w:t xml:space="preserve"> niesamokończące niskoalkaloidowe</w:t>
            </w:r>
          </w:p>
        </w:tc>
      </w:tr>
      <w:tr w:rsidR="00BD48CE" w:rsidRPr="00F275AF" w14:paraId="61852371" w14:textId="77777777" w:rsidTr="00BD48CE">
        <w:tc>
          <w:tcPr>
            <w:tcW w:w="478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A0D4E" w14:textId="77777777" w:rsidR="00BD48CE" w:rsidRPr="00646893" w:rsidRDefault="00BD48CE" w:rsidP="00BD48CE">
            <w:pPr>
              <w:spacing w:after="0" w:line="240" w:lineRule="auto"/>
              <w:rPr>
                <w:sz w:val="21"/>
                <w:szCs w:val="21"/>
              </w:rPr>
            </w:pPr>
            <w:r w:rsidRPr="00646893">
              <w:rPr>
                <w:sz w:val="21"/>
                <w:szCs w:val="21"/>
              </w:rPr>
              <w:t>1</w:t>
            </w:r>
          </w:p>
        </w:tc>
        <w:tc>
          <w:tcPr>
            <w:tcW w:w="15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D60B3" w14:textId="77777777" w:rsidR="00BD48CE" w:rsidRPr="00646893" w:rsidRDefault="00BD48CE" w:rsidP="00BD48CE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Agat</w:t>
            </w:r>
          </w:p>
        </w:tc>
        <w:tc>
          <w:tcPr>
            <w:tcW w:w="15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37410" w14:textId="77777777" w:rsidR="00BD48CE" w:rsidRPr="00646893" w:rsidRDefault="00BD48CE" w:rsidP="00BD48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2019</w:t>
            </w:r>
          </w:p>
        </w:tc>
        <w:tc>
          <w:tcPr>
            <w:tcW w:w="1272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87D20" w14:textId="77777777" w:rsidR="00BD48CE" w:rsidRPr="00646893" w:rsidRDefault="00BD48CE" w:rsidP="00D31D6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2021</w:t>
            </w:r>
          </w:p>
        </w:tc>
      </w:tr>
      <w:tr w:rsidR="00BD48CE" w:rsidRPr="00F275AF" w14:paraId="17E4EAFB" w14:textId="77777777" w:rsidTr="00BD48CE">
        <w:tc>
          <w:tcPr>
            <w:tcW w:w="478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D98B1" w14:textId="77777777" w:rsidR="00BD48CE" w:rsidRPr="00646893" w:rsidRDefault="00BD48CE" w:rsidP="00BD48CE">
            <w:pPr>
              <w:spacing w:after="0" w:line="240" w:lineRule="auto"/>
              <w:rPr>
                <w:sz w:val="21"/>
                <w:szCs w:val="21"/>
              </w:rPr>
            </w:pPr>
            <w:r w:rsidRPr="00646893">
              <w:rPr>
                <w:sz w:val="21"/>
                <w:szCs w:val="21"/>
              </w:rPr>
              <w:t>2</w:t>
            </w:r>
          </w:p>
        </w:tc>
        <w:tc>
          <w:tcPr>
            <w:tcW w:w="15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794B1" w14:textId="77777777" w:rsidR="00BD48CE" w:rsidRPr="00646893" w:rsidRDefault="00BD48CE" w:rsidP="00BD48CE">
            <w:pPr>
              <w:spacing w:after="0" w:line="240" w:lineRule="auto"/>
              <w:rPr>
                <w:sz w:val="21"/>
                <w:szCs w:val="21"/>
              </w:rPr>
            </w:pPr>
            <w:r w:rsidRPr="00646893">
              <w:rPr>
                <w:sz w:val="21"/>
                <w:szCs w:val="21"/>
              </w:rPr>
              <w:t>Dalbor</w:t>
            </w:r>
          </w:p>
        </w:tc>
        <w:tc>
          <w:tcPr>
            <w:tcW w:w="15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034B3" w14:textId="77777777" w:rsidR="00BD48CE" w:rsidRPr="00646893" w:rsidRDefault="00BD48CE" w:rsidP="00BD48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646893">
              <w:rPr>
                <w:sz w:val="21"/>
                <w:szCs w:val="21"/>
              </w:rPr>
              <w:t>2011</w:t>
            </w:r>
          </w:p>
        </w:tc>
        <w:tc>
          <w:tcPr>
            <w:tcW w:w="1272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28E2B" w14:textId="77777777" w:rsidR="00BD48CE" w:rsidRPr="00646893" w:rsidRDefault="00BD48CE" w:rsidP="00D31D6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646893">
              <w:rPr>
                <w:sz w:val="21"/>
                <w:szCs w:val="21"/>
              </w:rPr>
              <w:t>2020</w:t>
            </w:r>
          </w:p>
        </w:tc>
      </w:tr>
      <w:tr w:rsidR="00BD48CE" w:rsidRPr="00F275AF" w14:paraId="30C2885E" w14:textId="77777777" w:rsidTr="00BD48CE">
        <w:tc>
          <w:tcPr>
            <w:tcW w:w="478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74D1D" w14:textId="77777777" w:rsidR="00BD48CE" w:rsidRPr="00646893" w:rsidRDefault="00BD48CE" w:rsidP="00BD48CE">
            <w:pPr>
              <w:spacing w:after="0" w:line="240" w:lineRule="auto"/>
              <w:rPr>
                <w:sz w:val="21"/>
                <w:szCs w:val="21"/>
              </w:rPr>
            </w:pPr>
            <w:r w:rsidRPr="00646893">
              <w:rPr>
                <w:sz w:val="21"/>
                <w:szCs w:val="21"/>
              </w:rPr>
              <w:t>3</w:t>
            </w:r>
          </w:p>
        </w:tc>
        <w:tc>
          <w:tcPr>
            <w:tcW w:w="15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638A3" w14:textId="77777777" w:rsidR="00BD48CE" w:rsidRPr="00646893" w:rsidRDefault="00BD48CE" w:rsidP="00BD48CE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Koral</w:t>
            </w:r>
          </w:p>
        </w:tc>
        <w:tc>
          <w:tcPr>
            <w:tcW w:w="15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79CA9" w14:textId="77777777" w:rsidR="00BD48CE" w:rsidRPr="00646893" w:rsidRDefault="00BD48CE" w:rsidP="00BD48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2016</w:t>
            </w:r>
          </w:p>
        </w:tc>
        <w:tc>
          <w:tcPr>
            <w:tcW w:w="1272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1B1E5" w14:textId="77777777" w:rsidR="00BD48CE" w:rsidRPr="00646893" w:rsidRDefault="00BD48CE" w:rsidP="00D31D6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2021</w:t>
            </w:r>
          </w:p>
        </w:tc>
      </w:tr>
      <w:tr w:rsidR="00BD48CE" w:rsidRPr="00F275AF" w14:paraId="472DAB9C" w14:textId="77777777" w:rsidTr="00BD48CE">
        <w:tc>
          <w:tcPr>
            <w:tcW w:w="478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0B5CE" w14:textId="44B35994" w:rsidR="00BD48CE" w:rsidRPr="00646893" w:rsidRDefault="00BD48CE" w:rsidP="00BD48CE">
            <w:pPr>
              <w:spacing w:after="0" w:line="240" w:lineRule="auto"/>
              <w:rPr>
                <w:sz w:val="21"/>
                <w:szCs w:val="21"/>
              </w:rPr>
            </w:pPr>
            <w:r w:rsidRPr="00646893">
              <w:rPr>
                <w:sz w:val="21"/>
                <w:szCs w:val="21"/>
              </w:rPr>
              <w:t>4</w:t>
            </w:r>
          </w:p>
        </w:tc>
        <w:tc>
          <w:tcPr>
            <w:tcW w:w="15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B64D8" w14:textId="406B38AD" w:rsidR="00BD48CE" w:rsidRDefault="00BD48CE" w:rsidP="00BD48CE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Neron</w:t>
            </w:r>
          </w:p>
        </w:tc>
        <w:tc>
          <w:tcPr>
            <w:tcW w:w="15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89779" w14:textId="12CF5F53" w:rsidR="00BD48CE" w:rsidRDefault="00BD48CE" w:rsidP="00BD48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2017</w:t>
            </w:r>
          </w:p>
        </w:tc>
        <w:tc>
          <w:tcPr>
            <w:tcW w:w="1272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7D119" w14:textId="5618A7BB" w:rsidR="00BD48CE" w:rsidRDefault="00BD48CE" w:rsidP="00D31D6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2022</w:t>
            </w:r>
          </w:p>
        </w:tc>
      </w:tr>
      <w:tr w:rsidR="00BD48CE" w:rsidRPr="00F275AF" w14:paraId="1CB0C563" w14:textId="77777777" w:rsidTr="00BD48CE">
        <w:tc>
          <w:tcPr>
            <w:tcW w:w="478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64076" w14:textId="2F804F1E" w:rsidR="00BD48CE" w:rsidRPr="00646893" w:rsidRDefault="00BD48CE" w:rsidP="00BD48CE">
            <w:pPr>
              <w:spacing w:after="0" w:line="240" w:lineRule="auto"/>
              <w:rPr>
                <w:sz w:val="21"/>
                <w:szCs w:val="21"/>
              </w:rPr>
            </w:pPr>
            <w:r w:rsidRPr="00646893">
              <w:rPr>
                <w:sz w:val="21"/>
                <w:szCs w:val="21"/>
              </w:rPr>
              <w:t>5</w:t>
            </w:r>
          </w:p>
        </w:tc>
        <w:tc>
          <w:tcPr>
            <w:tcW w:w="15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3BF31" w14:textId="77777777" w:rsidR="00BD48CE" w:rsidRPr="00646893" w:rsidRDefault="00BD48CE" w:rsidP="00BD48CE">
            <w:pPr>
              <w:spacing w:after="0" w:line="240" w:lineRule="auto"/>
              <w:rPr>
                <w:sz w:val="21"/>
                <w:szCs w:val="21"/>
              </w:rPr>
            </w:pPr>
            <w:r w:rsidRPr="00646893">
              <w:rPr>
                <w:sz w:val="21"/>
                <w:szCs w:val="21"/>
              </w:rPr>
              <w:t>Roland</w:t>
            </w:r>
          </w:p>
        </w:tc>
        <w:tc>
          <w:tcPr>
            <w:tcW w:w="15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A89DA" w14:textId="77777777" w:rsidR="00BD48CE" w:rsidRPr="00646893" w:rsidRDefault="00BD48CE" w:rsidP="00BD48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646893">
              <w:rPr>
                <w:sz w:val="21"/>
                <w:szCs w:val="21"/>
              </w:rPr>
              <w:t>2017</w:t>
            </w:r>
          </w:p>
        </w:tc>
        <w:tc>
          <w:tcPr>
            <w:tcW w:w="1272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73BE0" w14:textId="77777777" w:rsidR="00BD48CE" w:rsidRPr="00646893" w:rsidRDefault="00BD48CE" w:rsidP="00D31D6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646893">
              <w:rPr>
                <w:sz w:val="21"/>
                <w:szCs w:val="21"/>
              </w:rPr>
              <w:t>2020</w:t>
            </w:r>
          </w:p>
        </w:tc>
      </w:tr>
      <w:tr w:rsidR="00BD48CE" w:rsidRPr="00F275AF" w14:paraId="76ABB5EE" w14:textId="77777777" w:rsidTr="00BD48CE">
        <w:tc>
          <w:tcPr>
            <w:tcW w:w="478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1259B" w14:textId="68680F42" w:rsidR="00BD48CE" w:rsidRPr="00646893" w:rsidRDefault="00BD48CE" w:rsidP="00BD48CE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5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C7F75" w14:textId="04F17DE7" w:rsidR="00BD48CE" w:rsidRPr="00646893" w:rsidRDefault="00BD48CE" w:rsidP="00BD48CE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Swing</w:t>
            </w:r>
          </w:p>
        </w:tc>
        <w:tc>
          <w:tcPr>
            <w:tcW w:w="15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25E4E" w14:textId="03DF7103" w:rsidR="00BD48CE" w:rsidRPr="00646893" w:rsidRDefault="00BD48CE" w:rsidP="00BD48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2019</w:t>
            </w:r>
          </w:p>
        </w:tc>
        <w:tc>
          <w:tcPr>
            <w:tcW w:w="1272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8B606" w14:textId="0D11BF01" w:rsidR="00BD48CE" w:rsidRPr="00646893" w:rsidRDefault="00BD48CE" w:rsidP="00D31D6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2022</w:t>
            </w:r>
          </w:p>
        </w:tc>
      </w:tr>
      <w:tr w:rsidR="00BD48CE" w:rsidRPr="00F275AF" w14:paraId="5380A8E4" w14:textId="77777777" w:rsidTr="00BD48CE">
        <w:tc>
          <w:tcPr>
            <w:tcW w:w="478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F5CAE" w14:textId="7B1E3D40" w:rsidR="00BD48CE" w:rsidRPr="00646893" w:rsidRDefault="00BD48CE" w:rsidP="00BD48CE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5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3445F" w14:textId="77777777" w:rsidR="00BD48CE" w:rsidRPr="00646893" w:rsidRDefault="00BD48CE" w:rsidP="00BD48CE">
            <w:pPr>
              <w:spacing w:after="0" w:line="240" w:lineRule="auto"/>
              <w:rPr>
                <w:sz w:val="21"/>
                <w:szCs w:val="21"/>
              </w:rPr>
            </w:pPr>
            <w:r w:rsidRPr="00646893">
              <w:rPr>
                <w:sz w:val="21"/>
                <w:szCs w:val="21"/>
              </w:rPr>
              <w:t>Tango</w:t>
            </w:r>
          </w:p>
        </w:tc>
        <w:tc>
          <w:tcPr>
            <w:tcW w:w="15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2BD17" w14:textId="77777777" w:rsidR="00BD48CE" w:rsidRPr="00646893" w:rsidRDefault="00BD48CE" w:rsidP="00BD48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646893">
              <w:rPr>
                <w:sz w:val="21"/>
                <w:szCs w:val="21"/>
              </w:rPr>
              <w:t>2012</w:t>
            </w:r>
          </w:p>
        </w:tc>
        <w:tc>
          <w:tcPr>
            <w:tcW w:w="1272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CE741" w14:textId="77777777" w:rsidR="00BD48CE" w:rsidRPr="00646893" w:rsidRDefault="00BD48CE" w:rsidP="00D31D6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646893">
              <w:rPr>
                <w:sz w:val="21"/>
                <w:szCs w:val="21"/>
              </w:rPr>
              <w:t>2019</w:t>
            </w:r>
          </w:p>
        </w:tc>
      </w:tr>
      <w:tr w:rsidR="00BD48CE" w:rsidRPr="00F275AF" w14:paraId="237B93FE" w14:textId="77777777" w:rsidTr="00BD48CE"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B2DAB" w14:textId="77777777" w:rsidR="00BD48CE" w:rsidRPr="00646893" w:rsidRDefault="00BD48CE" w:rsidP="00BD48CE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3A733" w14:textId="77777777" w:rsidR="00BD48CE" w:rsidRPr="00646893" w:rsidRDefault="00BD48CE" w:rsidP="00BD48CE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24492" w14:textId="77777777" w:rsidR="00BD48CE" w:rsidRPr="00646893" w:rsidRDefault="00BD48CE" w:rsidP="00BD48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D3DE1" w14:textId="77777777" w:rsidR="00BD48CE" w:rsidRPr="00646893" w:rsidRDefault="00BD48CE" w:rsidP="00BD48CE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BD48CE" w:rsidRPr="00F275AF" w14:paraId="4B7E4963" w14:textId="77777777" w:rsidTr="00BD48CE">
        <w:tc>
          <w:tcPr>
            <w:tcW w:w="4869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9340A" w14:textId="77777777" w:rsidR="00BD48CE" w:rsidRPr="00646893" w:rsidRDefault="00BD48CE" w:rsidP="00BD48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646893">
              <w:rPr>
                <w:b/>
                <w:sz w:val="21"/>
                <w:szCs w:val="21"/>
              </w:rPr>
              <w:t>Łubin żółty</w:t>
            </w:r>
          </w:p>
        </w:tc>
      </w:tr>
      <w:tr w:rsidR="00BD48CE" w:rsidRPr="00F275AF" w14:paraId="52CBC734" w14:textId="77777777" w:rsidTr="00BD48CE">
        <w:tc>
          <w:tcPr>
            <w:tcW w:w="478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22811" w14:textId="77777777" w:rsidR="00BD48CE" w:rsidRPr="00646893" w:rsidRDefault="00BD48CE" w:rsidP="00BD48CE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4391" w:type="dxa"/>
            <w:gridSpan w:val="3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EA7F" w14:textId="525DBE91" w:rsidR="00BD48CE" w:rsidRPr="00646893" w:rsidRDefault="00BD48CE" w:rsidP="00BD48CE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 xml:space="preserve">odmiany </w:t>
            </w:r>
            <w:r w:rsidRPr="00646893">
              <w:rPr>
                <w:i/>
                <w:sz w:val="21"/>
                <w:szCs w:val="21"/>
              </w:rPr>
              <w:t>niesamokończące</w:t>
            </w:r>
          </w:p>
        </w:tc>
      </w:tr>
      <w:tr w:rsidR="00BD48CE" w:rsidRPr="00F275AF" w14:paraId="025A8938" w14:textId="77777777" w:rsidTr="00BD48CE">
        <w:tc>
          <w:tcPr>
            <w:tcW w:w="478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5F127" w14:textId="77777777" w:rsidR="00BD48CE" w:rsidRPr="00646893" w:rsidRDefault="00BD48CE" w:rsidP="00BD48CE">
            <w:pPr>
              <w:spacing w:after="0" w:line="240" w:lineRule="auto"/>
              <w:rPr>
                <w:sz w:val="21"/>
                <w:szCs w:val="21"/>
              </w:rPr>
            </w:pPr>
            <w:r w:rsidRPr="00646893">
              <w:rPr>
                <w:sz w:val="21"/>
                <w:szCs w:val="21"/>
              </w:rPr>
              <w:t>1</w:t>
            </w:r>
          </w:p>
        </w:tc>
        <w:tc>
          <w:tcPr>
            <w:tcW w:w="15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14825" w14:textId="77777777" w:rsidR="00BD48CE" w:rsidRPr="00646893" w:rsidRDefault="00BD48CE" w:rsidP="00BD48CE">
            <w:pPr>
              <w:spacing w:after="0" w:line="240" w:lineRule="auto"/>
              <w:rPr>
                <w:sz w:val="21"/>
                <w:szCs w:val="21"/>
              </w:rPr>
            </w:pPr>
            <w:r w:rsidRPr="00646893">
              <w:rPr>
                <w:sz w:val="21"/>
                <w:szCs w:val="21"/>
              </w:rPr>
              <w:t>Diament</w:t>
            </w:r>
          </w:p>
        </w:tc>
        <w:tc>
          <w:tcPr>
            <w:tcW w:w="15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9B1B1" w14:textId="77777777" w:rsidR="00BD48CE" w:rsidRPr="00646893" w:rsidRDefault="00BD48CE" w:rsidP="00BD48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646893">
              <w:rPr>
                <w:sz w:val="21"/>
                <w:szCs w:val="21"/>
              </w:rPr>
              <w:t>2019</w:t>
            </w:r>
          </w:p>
        </w:tc>
        <w:tc>
          <w:tcPr>
            <w:tcW w:w="1272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2D60D" w14:textId="77777777" w:rsidR="00BD48CE" w:rsidRPr="00646893" w:rsidRDefault="00BD48CE" w:rsidP="00D31D60">
            <w:pPr>
              <w:spacing w:after="0" w:line="240" w:lineRule="auto"/>
              <w:jc w:val="center"/>
              <w:rPr>
                <w:sz w:val="21"/>
                <w:szCs w:val="21"/>
                <w:vertAlign w:val="superscript"/>
              </w:rPr>
            </w:pPr>
            <w:r w:rsidRPr="00646893">
              <w:rPr>
                <w:sz w:val="21"/>
                <w:szCs w:val="21"/>
              </w:rPr>
              <w:t>2020</w:t>
            </w:r>
          </w:p>
        </w:tc>
      </w:tr>
      <w:tr w:rsidR="00BD48CE" w:rsidRPr="00F275AF" w14:paraId="6E13244E" w14:textId="77777777" w:rsidTr="00BD48CE">
        <w:tc>
          <w:tcPr>
            <w:tcW w:w="47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ECA4F" w14:textId="77777777" w:rsidR="00BD48CE" w:rsidRPr="00646893" w:rsidRDefault="00BD48CE" w:rsidP="00BD48CE">
            <w:pPr>
              <w:spacing w:after="0" w:line="240" w:lineRule="auto"/>
              <w:rPr>
                <w:sz w:val="21"/>
                <w:szCs w:val="21"/>
              </w:rPr>
            </w:pPr>
            <w:r w:rsidRPr="00646893">
              <w:rPr>
                <w:sz w:val="21"/>
                <w:szCs w:val="21"/>
              </w:rPr>
              <w:t>2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435E7" w14:textId="1B804330" w:rsidR="00BD48CE" w:rsidRPr="00646893" w:rsidRDefault="00BD48CE" w:rsidP="00BD48CE">
            <w:pPr>
              <w:spacing w:after="0" w:line="240" w:lineRule="auto"/>
              <w:rPr>
                <w:sz w:val="21"/>
                <w:szCs w:val="21"/>
              </w:rPr>
            </w:pPr>
            <w:r w:rsidRPr="00646893">
              <w:rPr>
                <w:sz w:val="21"/>
                <w:szCs w:val="21"/>
              </w:rPr>
              <w:t>Puma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4E3C4" w14:textId="229E4881" w:rsidR="00BD48CE" w:rsidRPr="00646893" w:rsidRDefault="00BD48CE" w:rsidP="00BD48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646893">
              <w:rPr>
                <w:sz w:val="21"/>
                <w:szCs w:val="21"/>
              </w:rPr>
              <w:t>2017</w:t>
            </w:r>
          </w:p>
        </w:tc>
        <w:tc>
          <w:tcPr>
            <w:tcW w:w="127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2B1FE" w14:textId="2D503BF4" w:rsidR="00BD48CE" w:rsidRPr="00646893" w:rsidRDefault="00BD48CE" w:rsidP="00D31D6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646893">
              <w:rPr>
                <w:sz w:val="21"/>
                <w:szCs w:val="21"/>
              </w:rPr>
              <w:t>2019</w:t>
            </w:r>
          </w:p>
        </w:tc>
      </w:tr>
      <w:tr w:rsidR="00BD48CE" w:rsidRPr="00F275AF" w14:paraId="2F3ADE10" w14:textId="77777777" w:rsidTr="00BD48CE">
        <w:tc>
          <w:tcPr>
            <w:tcW w:w="478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2D72B" w14:textId="77777777" w:rsidR="00BD48CE" w:rsidRPr="00646893" w:rsidRDefault="00BD48CE" w:rsidP="00BD48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54F9B" w14:textId="77777777" w:rsidR="00BD48CE" w:rsidRPr="00646893" w:rsidRDefault="00BD48CE" w:rsidP="00BD48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539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BD5FB" w14:textId="77777777" w:rsidR="00BD48CE" w:rsidRPr="00646893" w:rsidRDefault="00BD48CE" w:rsidP="00BD48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CF4DF" w14:textId="77777777" w:rsidR="00BD48CE" w:rsidRPr="00646893" w:rsidRDefault="00BD48CE" w:rsidP="00BD48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BD48CE" w:rsidRPr="00F275AF" w14:paraId="6DA0C4C7" w14:textId="77777777" w:rsidTr="00BD48CE">
        <w:tc>
          <w:tcPr>
            <w:tcW w:w="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87DC2" w14:textId="77777777" w:rsidR="00BD48CE" w:rsidRPr="00646893" w:rsidRDefault="00BD48CE" w:rsidP="00BD48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5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D3A32" w14:textId="77777777" w:rsidR="00BD48CE" w:rsidRPr="00646893" w:rsidRDefault="00BD48CE" w:rsidP="00BD48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5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E44EA" w14:textId="77777777" w:rsidR="00BD48CE" w:rsidRPr="00646893" w:rsidRDefault="00BD48CE" w:rsidP="00BD48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2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69A0D" w14:textId="77777777" w:rsidR="00BD48CE" w:rsidRPr="00646893" w:rsidRDefault="00BD48CE" w:rsidP="00BD48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BD48CE" w:rsidRPr="00F275AF" w14:paraId="4BD93691" w14:textId="77777777" w:rsidTr="00BD48CE">
        <w:tc>
          <w:tcPr>
            <w:tcW w:w="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BACC2" w14:textId="77777777" w:rsidR="00BD48CE" w:rsidRPr="00646893" w:rsidRDefault="00BD48CE" w:rsidP="00BD48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5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F7D85" w14:textId="77777777" w:rsidR="00BD48CE" w:rsidRPr="00646893" w:rsidRDefault="00BD48CE" w:rsidP="00BD48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5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F387F" w14:textId="77777777" w:rsidR="00BD48CE" w:rsidRPr="00646893" w:rsidRDefault="00BD48CE" w:rsidP="00BD48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2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75088" w14:textId="77777777" w:rsidR="00BD48CE" w:rsidRPr="00646893" w:rsidRDefault="00BD48CE" w:rsidP="00BD48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BD48CE" w:rsidRPr="00F275AF" w14:paraId="4B82DE98" w14:textId="77777777" w:rsidTr="00BD48CE">
        <w:tc>
          <w:tcPr>
            <w:tcW w:w="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AC03A" w14:textId="77777777" w:rsidR="00BD48CE" w:rsidRPr="00646893" w:rsidRDefault="00BD48CE" w:rsidP="00BD48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5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293D5" w14:textId="77777777" w:rsidR="00BD48CE" w:rsidRDefault="00BD48CE" w:rsidP="00BD48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  <w:p w14:paraId="16E9CF90" w14:textId="69C9F345" w:rsidR="00BD48CE" w:rsidRDefault="00BD48CE" w:rsidP="00BD48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  <w:p w14:paraId="03869E0D" w14:textId="5E69FA97" w:rsidR="00BD48CE" w:rsidRDefault="00BD48CE" w:rsidP="00BD48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  <w:p w14:paraId="3A8D46A4" w14:textId="2CBE2DA5" w:rsidR="00BD48CE" w:rsidRPr="00646893" w:rsidRDefault="00BD48CE" w:rsidP="00BD48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5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BC5B0" w14:textId="77777777" w:rsidR="00BD48CE" w:rsidRPr="00646893" w:rsidRDefault="00BD48CE" w:rsidP="00BD48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2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BCF0D" w14:textId="77777777" w:rsidR="00BD48CE" w:rsidRPr="00646893" w:rsidRDefault="00BD48CE" w:rsidP="00BD48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BD48CE" w:rsidRPr="00F275AF" w14:paraId="502A3A4D" w14:textId="77777777" w:rsidTr="00BD48CE">
        <w:tc>
          <w:tcPr>
            <w:tcW w:w="4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5D77F" w14:textId="77777777" w:rsidR="00BD48CE" w:rsidRPr="00646893" w:rsidRDefault="00BD48CE" w:rsidP="00BD48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646893">
              <w:rPr>
                <w:sz w:val="21"/>
                <w:szCs w:val="21"/>
              </w:rPr>
              <w:t>Lp.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8C1C8" w14:textId="77777777" w:rsidR="00BD48CE" w:rsidRPr="00646893" w:rsidRDefault="00BD48CE" w:rsidP="00BD48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646893">
              <w:rPr>
                <w:sz w:val="21"/>
                <w:szCs w:val="21"/>
              </w:rPr>
              <w:t>Gatunek/</w:t>
            </w:r>
          </w:p>
          <w:p w14:paraId="10FEFAAA" w14:textId="77777777" w:rsidR="00BD48CE" w:rsidRPr="00646893" w:rsidRDefault="00BD48CE" w:rsidP="00BD48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646893">
              <w:rPr>
                <w:sz w:val="21"/>
                <w:szCs w:val="21"/>
              </w:rPr>
              <w:t xml:space="preserve"> odmiana</w:t>
            </w: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307ED" w14:textId="77777777" w:rsidR="00BD48CE" w:rsidRPr="00646893" w:rsidRDefault="00BD48CE" w:rsidP="00BD48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646893">
              <w:rPr>
                <w:sz w:val="21"/>
                <w:szCs w:val="21"/>
              </w:rPr>
              <w:t>Rok wpisania do krajowego rejestru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3E378" w14:textId="77777777" w:rsidR="00BD48CE" w:rsidRPr="00646893" w:rsidRDefault="00BD48CE" w:rsidP="00BD48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646893">
              <w:rPr>
                <w:sz w:val="21"/>
                <w:szCs w:val="21"/>
              </w:rPr>
              <w:t>Rok włączenia do LOZ</w:t>
            </w:r>
          </w:p>
        </w:tc>
      </w:tr>
      <w:tr w:rsidR="00BD48CE" w:rsidRPr="00F275AF" w14:paraId="74B9697C" w14:textId="77777777" w:rsidTr="00BD48CE">
        <w:tc>
          <w:tcPr>
            <w:tcW w:w="486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B6F4A" w14:textId="77777777" w:rsidR="00BD48CE" w:rsidRPr="00646893" w:rsidRDefault="00BD48CE" w:rsidP="00BD48CE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646893">
              <w:rPr>
                <w:b/>
                <w:sz w:val="21"/>
                <w:szCs w:val="21"/>
              </w:rPr>
              <w:t xml:space="preserve"> Soja</w:t>
            </w:r>
          </w:p>
        </w:tc>
      </w:tr>
      <w:tr w:rsidR="00BD48CE" w:rsidRPr="00F275AF" w14:paraId="44B6462B" w14:textId="77777777" w:rsidTr="00BD48CE">
        <w:tc>
          <w:tcPr>
            <w:tcW w:w="478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0A0C7" w14:textId="77777777" w:rsidR="00BD48CE" w:rsidRPr="00646893" w:rsidRDefault="00BD48CE" w:rsidP="00BD48CE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4391" w:type="dxa"/>
            <w:gridSpan w:val="3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4A6F9" w14:textId="08598F54" w:rsidR="00BD48CE" w:rsidRPr="00646893" w:rsidRDefault="00BD48CE" w:rsidP="00BD48CE">
            <w:pPr>
              <w:spacing w:after="0" w:line="240" w:lineRule="auto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 xml:space="preserve">odmiany </w:t>
            </w:r>
            <w:r w:rsidRPr="00646893">
              <w:rPr>
                <w:i/>
                <w:sz w:val="21"/>
                <w:szCs w:val="21"/>
              </w:rPr>
              <w:t>bardzo wczesne</w:t>
            </w:r>
            <w:r w:rsidRPr="00646893">
              <w:rPr>
                <w:b/>
                <w:sz w:val="21"/>
                <w:szCs w:val="21"/>
              </w:rPr>
              <w:t xml:space="preserve">  </w:t>
            </w:r>
            <w:r w:rsidRPr="00646893">
              <w:rPr>
                <w:i/>
                <w:sz w:val="21"/>
                <w:szCs w:val="21"/>
              </w:rPr>
              <w:t>i wczesne</w:t>
            </w:r>
          </w:p>
        </w:tc>
      </w:tr>
      <w:tr w:rsidR="00BD48CE" w:rsidRPr="00F275AF" w14:paraId="4FA839FA" w14:textId="77777777" w:rsidTr="00BD48CE">
        <w:tc>
          <w:tcPr>
            <w:tcW w:w="478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EC3CE" w14:textId="77777777" w:rsidR="00BD48CE" w:rsidRPr="00646893" w:rsidRDefault="00BD48CE" w:rsidP="00BD48CE">
            <w:pPr>
              <w:spacing w:after="0" w:line="240" w:lineRule="auto"/>
              <w:rPr>
                <w:sz w:val="21"/>
                <w:szCs w:val="21"/>
              </w:rPr>
            </w:pPr>
            <w:r w:rsidRPr="00646893">
              <w:rPr>
                <w:sz w:val="21"/>
                <w:szCs w:val="21"/>
              </w:rPr>
              <w:t>1</w:t>
            </w:r>
          </w:p>
        </w:tc>
        <w:tc>
          <w:tcPr>
            <w:tcW w:w="15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A6F29" w14:textId="1405BB18" w:rsidR="00BD48CE" w:rsidRPr="00646893" w:rsidRDefault="00BD48CE" w:rsidP="00BD48CE">
            <w:pPr>
              <w:spacing w:after="0" w:line="240" w:lineRule="auto"/>
              <w:rPr>
                <w:sz w:val="21"/>
                <w:szCs w:val="21"/>
              </w:rPr>
            </w:pPr>
            <w:r w:rsidRPr="00646893">
              <w:rPr>
                <w:sz w:val="21"/>
                <w:szCs w:val="21"/>
              </w:rPr>
              <w:t>Adessa</w:t>
            </w:r>
          </w:p>
        </w:tc>
        <w:tc>
          <w:tcPr>
            <w:tcW w:w="15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729A5" w14:textId="3AE7320E" w:rsidR="00BD48CE" w:rsidRPr="00646893" w:rsidRDefault="00BD48CE" w:rsidP="00BD48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646893">
              <w:rPr>
                <w:sz w:val="21"/>
                <w:szCs w:val="21"/>
              </w:rPr>
              <w:t>2019</w:t>
            </w:r>
          </w:p>
        </w:tc>
        <w:tc>
          <w:tcPr>
            <w:tcW w:w="1272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59029" w14:textId="52780E9D" w:rsidR="00BD48CE" w:rsidRPr="00646893" w:rsidRDefault="00BD48CE" w:rsidP="00D31D6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646893">
              <w:rPr>
                <w:sz w:val="21"/>
                <w:szCs w:val="21"/>
              </w:rPr>
              <w:t>2020</w:t>
            </w:r>
          </w:p>
        </w:tc>
      </w:tr>
      <w:tr w:rsidR="00BD48CE" w:rsidRPr="00F275AF" w14:paraId="1F2083F8" w14:textId="77777777" w:rsidTr="00BD48CE">
        <w:tc>
          <w:tcPr>
            <w:tcW w:w="478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517CC" w14:textId="77777777" w:rsidR="00BD48CE" w:rsidRPr="00646893" w:rsidRDefault="00BD48CE" w:rsidP="00BD48CE">
            <w:pPr>
              <w:spacing w:after="0" w:line="240" w:lineRule="auto"/>
              <w:rPr>
                <w:sz w:val="21"/>
                <w:szCs w:val="21"/>
              </w:rPr>
            </w:pPr>
            <w:r w:rsidRPr="00646893">
              <w:rPr>
                <w:sz w:val="21"/>
                <w:szCs w:val="21"/>
              </w:rPr>
              <w:t>2</w:t>
            </w:r>
          </w:p>
        </w:tc>
        <w:tc>
          <w:tcPr>
            <w:tcW w:w="15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E96C5" w14:textId="4836D891" w:rsidR="00BD48CE" w:rsidRPr="00646893" w:rsidRDefault="00BD48CE" w:rsidP="00BD48CE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Antigua</w:t>
            </w:r>
          </w:p>
        </w:tc>
        <w:tc>
          <w:tcPr>
            <w:tcW w:w="15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ADD1C" w14:textId="13882370" w:rsidR="00BD48CE" w:rsidRPr="00646893" w:rsidRDefault="00BD48CE" w:rsidP="00BD48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2019</w:t>
            </w:r>
          </w:p>
        </w:tc>
        <w:tc>
          <w:tcPr>
            <w:tcW w:w="1272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130F9" w14:textId="6F306EE8" w:rsidR="00BD48CE" w:rsidRPr="00B21ADC" w:rsidRDefault="00BD48CE" w:rsidP="00D31D6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2022</w:t>
            </w:r>
          </w:p>
        </w:tc>
      </w:tr>
      <w:tr w:rsidR="00BD48CE" w:rsidRPr="00F275AF" w14:paraId="502A42A9" w14:textId="77777777" w:rsidTr="00BD48CE">
        <w:tc>
          <w:tcPr>
            <w:tcW w:w="478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38DD2" w14:textId="77777777" w:rsidR="00BD48CE" w:rsidRPr="00646893" w:rsidRDefault="00BD48CE" w:rsidP="00BD48CE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4391" w:type="dxa"/>
            <w:gridSpan w:val="3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48B22" w14:textId="151C3347" w:rsidR="00BD48CE" w:rsidRPr="00646893" w:rsidRDefault="00BD48CE" w:rsidP="00BD48CE">
            <w:pPr>
              <w:spacing w:after="0" w:line="240" w:lineRule="auto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 xml:space="preserve">odmiany </w:t>
            </w:r>
            <w:r w:rsidRPr="00646893">
              <w:rPr>
                <w:i/>
                <w:sz w:val="21"/>
                <w:szCs w:val="21"/>
              </w:rPr>
              <w:t>średniowczesne i średniopóźne</w:t>
            </w:r>
          </w:p>
        </w:tc>
      </w:tr>
      <w:tr w:rsidR="00BD48CE" w:rsidRPr="00F275AF" w14:paraId="022BCBA9" w14:textId="77777777" w:rsidTr="00BD48CE">
        <w:tc>
          <w:tcPr>
            <w:tcW w:w="478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C26CA" w14:textId="77777777" w:rsidR="00BD48CE" w:rsidRPr="00646893" w:rsidRDefault="00BD48CE" w:rsidP="00BD48CE">
            <w:pPr>
              <w:spacing w:after="0" w:line="240" w:lineRule="auto"/>
              <w:rPr>
                <w:sz w:val="21"/>
                <w:szCs w:val="21"/>
              </w:rPr>
            </w:pPr>
            <w:r w:rsidRPr="00646893">
              <w:rPr>
                <w:sz w:val="21"/>
                <w:szCs w:val="21"/>
              </w:rPr>
              <w:t>3</w:t>
            </w:r>
          </w:p>
        </w:tc>
        <w:tc>
          <w:tcPr>
            <w:tcW w:w="15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8BB40" w14:textId="62D9BC31" w:rsidR="00BD48CE" w:rsidRPr="00646893" w:rsidRDefault="00BD48CE" w:rsidP="00BD48CE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Nessie PZO CCA</w:t>
            </w:r>
          </w:p>
        </w:tc>
        <w:tc>
          <w:tcPr>
            <w:tcW w:w="15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42BA4" w14:textId="2DF71076" w:rsidR="00BD48CE" w:rsidRPr="00646893" w:rsidRDefault="00BD48CE" w:rsidP="00BD48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272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B0CED" w14:textId="57703ED8" w:rsidR="00BD48CE" w:rsidRPr="00646893" w:rsidRDefault="00BD48CE" w:rsidP="00D31D6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2022</w:t>
            </w:r>
          </w:p>
        </w:tc>
      </w:tr>
      <w:tr w:rsidR="00BD48CE" w:rsidRPr="00F275AF" w14:paraId="6B1CB850" w14:textId="77777777" w:rsidTr="00BD48CE">
        <w:tc>
          <w:tcPr>
            <w:tcW w:w="478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0CF3C" w14:textId="77777777" w:rsidR="00BD48CE" w:rsidRPr="00646893" w:rsidRDefault="00BD48CE" w:rsidP="00BD48CE">
            <w:pPr>
              <w:spacing w:after="0" w:line="240" w:lineRule="auto"/>
              <w:rPr>
                <w:sz w:val="21"/>
                <w:szCs w:val="21"/>
              </w:rPr>
            </w:pPr>
            <w:r w:rsidRPr="00646893">
              <w:rPr>
                <w:sz w:val="21"/>
                <w:szCs w:val="21"/>
              </w:rPr>
              <w:t>4</w:t>
            </w:r>
          </w:p>
        </w:tc>
        <w:tc>
          <w:tcPr>
            <w:tcW w:w="15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B1D86" w14:textId="77777777" w:rsidR="00BD48CE" w:rsidRPr="00646893" w:rsidRDefault="00BD48CE" w:rsidP="00BD48CE">
            <w:pPr>
              <w:spacing w:after="0" w:line="240" w:lineRule="auto"/>
              <w:rPr>
                <w:sz w:val="21"/>
                <w:szCs w:val="21"/>
              </w:rPr>
            </w:pPr>
            <w:r w:rsidRPr="00646893">
              <w:rPr>
                <w:sz w:val="21"/>
                <w:szCs w:val="21"/>
              </w:rPr>
              <w:t>Obelix CCA</w:t>
            </w:r>
          </w:p>
        </w:tc>
        <w:tc>
          <w:tcPr>
            <w:tcW w:w="15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8574D" w14:textId="77777777" w:rsidR="00BD48CE" w:rsidRPr="00646893" w:rsidRDefault="00BD48CE" w:rsidP="00BD48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272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9F29A" w14:textId="77777777" w:rsidR="00BD48CE" w:rsidRPr="00646893" w:rsidRDefault="00BD48CE" w:rsidP="00D31D6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646893">
              <w:rPr>
                <w:sz w:val="21"/>
                <w:szCs w:val="21"/>
              </w:rPr>
              <w:t>2020</w:t>
            </w:r>
          </w:p>
        </w:tc>
      </w:tr>
      <w:tr w:rsidR="00BD48CE" w:rsidRPr="00F275AF" w14:paraId="27F831CA" w14:textId="77777777" w:rsidTr="00BD48CE">
        <w:tc>
          <w:tcPr>
            <w:tcW w:w="478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7C202" w14:textId="77777777" w:rsidR="00BD48CE" w:rsidRPr="00646893" w:rsidRDefault="00BD48CE" w:rsidP="00BD48CE">
            <w:pPr>
              <w:spacing w:after="0" w:line="240" w:lineRule="auto"/>
              <w:rPr>
                <w:sz w:val="21"/>
                <w:szCs w:val="21"/>
              </w:rPr>
            </w:pPr>
            <w:r w:rsidRPr="00646893">
              <w:rPr>
                <w:sz w:val="21"/>
                <w:szCs w:val="21"/>
              </w:rPr>
              <w:t>5</w:t>
            </w:r>
          </w:p>
        </w:tc>
        <w:tc>
          <w:tcPr>
            <w:tcW w:w="15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AA4C3" w14:textId="77777777" w:rsidR="00BD48CE" w:rsidRPr="00646893" w:rsidRDefault="00BD48CE" w:rsidP="00BD48CE">
            <w:pPr>
              <w:spacing w:after="0" w:line="240" w:lineRule="auto"/>
              <w:rPr>
                <w:sz w:val="21"/>
                <w:szCs w:val="21"/>
              </w:rPr>
            </w:pPr>
            <w:r w:rsidRPr="00646893">
              <w:rPr>
                <w:sz w:val="21"/>
                <w:szCs w:val="21"/>
              </w:rPr>
              <w:t>Sirelia CCA</w:t>
            </w:r>
          </w:p>
        </w:tc>
        <w:tc>
          <w:tcPr>
            <w:tcW w:w="15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FA51B" w14:textId="77777777" w:rsidR="00BD48CE" w:rsidRPr="00646893" w:rsidRDefault="00BD48CE" w:rsidP="00BD48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272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DD599" w14:textId="77777777" w:rsidR="00BD48CE" w:rsidRPr="00646893" w:rsidRDefault="00BD48CE" w:rsidP="00D31D6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646893">
              <w:rPr>
                <w:sz w:val="21"/>
                <w:szCs w:val="21"/>
              </w:rPr>
              <w:t>2019</w:t>
            </w:r>
          </w:p>
        </w:tc>
      </w:tr>
      <w:tr w:rsidR="00BD48CE" w14:paraId="0A79BA02" w14:textId="77777777" w:rsidTr="00BD48CE">
        <w:tc>
          <w:tcPr>
            <w:tcW w:w="4869" w:type="dxa"/>
            <w:gridSpan w:val="4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AD8BD" w14:textId="29D84EB2" w:rsidR="00BD48CE" w:rsidRDefault="00BD48CE" w:rsidP="00BD48CE">
            <w:pPr>
              <w:spacing w:after="0" w:line="240" w:lineRule="auto"/>
              <w:jc w:val="center"/>
            </w:pPr>
          </w:p>
        </w:tc>
      </w:tr>
      <w:tr w:rsidR="00BD48CE" w14:paraId="3A3FABBC" w14:textId="77777777" w:rsidTr="00BD48CE">
        <w:tc>
          <w:tcPr>
            <w:tcW w:w="4869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18F34" w14:textId="77777777" w:rsidR="00BD48CE" w:rsidRDefault="00BD48CE" w:rsidP="00BD48CE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BD48CE" w14:paraId="63C2EE3F" w14:textId="77777777" w:rsidTr="00BD48CE">
        <w:tc>
          <w:tcPr>
            <w:tcW w:w="486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C303A" w14:textId="04D85B4D" w:rsidR="00BD48CE" w:rsidRPr="00EF6767" w:rsidRDefault="00BD48CE" w:rsidP="00BD48CE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Rzepak ozimy</w:t>
            </w:r>
          </w:p>
        </w:tc>
      </w:tr>
      <w:tr w:rsidR="00BD48CE" w:rsidRPr="00EF6767" w14:paraId="29AC37E3" w14:textId="77777777" w:rsidTr="00BD48CE">
        <w:trPr>
          <w:trHeight w:val="228"/>
        </w:trPr>
        <w:tc>
          <w:tcPr>
            <w:tcW w:w="478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AC42C" w14:textId="77777777" w:rsidR="00BD48CE" w:rsidRPr="00EF6767" w:rsidRDefault="00BD48CE" w:rsidP="00BD48CE">
            <w:pPr>
              <w:spacing w:after="0" w:line="240" w:lineRule="auto"/>
              <w:rPr>
                <w:sz w:val="21"/>
                <w:szCs w:val="21"/>
              </w:rPr>
            </w:pPr>
            <w:r w:rsidRPr="00EF6767">
              <w:rPr>
                <w:sz w:val="21"/>
                <w:szCs w:val="21"/>
              </w:rPr>
              <w:t xml:space="preserve"> </w:t>
            </w:r>
          </w:p>
        </w:tc>
        <w:tc>
          <w:tcPr>
            <w:tcW w:w="4391" w:type="dxa"/>
            <w:gridSpan w:val="3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4AB4C" w14:textId="6A4FCC8B" w:rsidR="00BD48CE" w:rsidRPr="00EF6767" w:rsidRDefault="00BD48CE" w:rsidP="00BD48CE">
            <w:pPr>
              <w:spacing w:after="0" w:line="240" w:lineRule="auto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odmiany populacyjne</w:t>
            </w:r>
          </w:p>
        </w:tc>
      </w:tr>
      <w:tr w:rsidR="00BD48CE" w:rsidRPr="00EF6767" w14:paraId="0C0C7521" w14:textId="77777777" w:rsidTr="00BD48CE">
        <w:tc>
          <w:tcPr>
            <w:tcW w:w="478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8B88F" w14:textId="77777777" w:rsidR="00BD48CE" w:rsidRPr="00EF6767" w:rsidRDefault="00BD48CE" w:rsidP="00BD48CE">
            <w:pPr>
              <w:spacing w:after="0" w:line="240" w:lineRule="auto"/>
              <w:rPr>
                <w:sz w:val="21"/>
                <w:szCs w:val="21"/>
              </w:rPr>
            </w:pPr>
            <w:r w:rsidRPr="00EF6767">
              <w:rPr>
                <w:sz w:val="21"/>
                <w:szCs w:val="21"/>
              </w:rPr>
              <w:t>1</w:t>
            </w:r>
          </w:p>
        </w:tc>
        <w:tc>
          <w:tcPr>
            <w:tcW w:w="15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D2F86" w14:textId="25AC230E" w:rsidR="00BD48CE" w:rsidRPr="00EF6767" w:rsidRDefault="00BD48CE" w:rsidP="00BD48CE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Derrick</w:t>
            </w:r>
          </w:p>
        </w:tc>
        <w:tc>
          <w:tcPr>
            <w:tcW w:w="15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4FEE6" w14:textId="5D72E41D" w:rsidR="00BD48CE" w:rsidRPr="00EF6767" w:rsidRDefault="00BD48CE" w:rsidP="00BD48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2018</w:t>
            </w:r>
          </w:p>
        </w:tc>
        <w:tc>
          <w:tcPr>
            <w:tcW w:w="1272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38183" w14:textId="1490176C" w:rsidR="00BD48CE" w:rsidRPr="00EF6767" w:rsidRDefault="00BD48CE" w:rsidP="00D31D6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2022</w:t>
            </w:r>
          </w:p>
        </w:tc>
      </w:tr>
      <w:tr w:rsidR="00BD48CE" w:rsidRPr="00EF6767" w14:paraId="7CBE62BE" w14:textId="77777777" w:rsidTr="00BD48CE">
        <w:tc>
          <w:tcPr>
            <w:tcW w:w="478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63440" w14:textId="77777777" w:rsidR="00BD48CE" w:rsidRPr="00EF6767" w:rsidRDefault="00BD48CE" w:rsidP="00BD48CE">
            <w:pPr>
              <w:spacing w:after="0" w:line="240" w:lineRule="auto"/>
              <w:rPr>
                <w:sz w:val="21"/>
                <w:szCs w:val="21"/>
              </w:rPr>
            </w:pPr>
            <w:r w:rsidRPr="00EF6767">
              <w:rPr>
                <w:sz w:val="21"/>
                <w:szCs w:val="21"/>
              </w:rPr>
              <w:t>2</w:t>
            </w:r>
          </w:p>
        </w:tc>
        <w:tc>
          <w:tcPr>
            <w:tcW w:w="15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F5D1C" w14:textId="0EC4126A" w:rsidR="00BD48CE" w:rsidRPr="00EF6767" w:rsidRDefault="00BD48CE" w:rsidP="00BD48CE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Gemini</w:t>
            </w:r>
          </w:p>
        </w:tc>
        <w:tc>
          <w:tcPr>
            <w:tcW w:w="15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3B731" w14:textId="0D5290A3" w:rsidR="00BD48CE" w:rsidRPr="00EF6767" w:rsidRDefault="00BD48CE" w:rsidP="00BD48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2019</w:t>
            </w:r>
          </w:p>
        </w:tc>
        <w:tc>
          <w:tcPr>
            <w:tcW w:w="1272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7993B" w14:textId="78B73243" w:rsidR="00BD48CE" w:rsidRPr="00EF6767" w:rsidRDefault="00BD48CE" w:rsidP="00D31D6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2022</w:t>
            </w:r>
          </w:p>
        </w:tc>
      </w:tr>
      <w:tr w:rsidR="00BD48CE" w:rsidRPr="00EF6767" w14:paraId="020E30DC" w14:textId="77777777" w:rsidTr="00BD48CE">
        <w:tc>
          <w:tcPr>
            <w:tcW w:w="478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D9636" w14:textId="77777777" w:rsidR="00BD48CE" w:rsidRPr="00EF6767" w:rsidRDefault="00BD48CE" w:rsidP="00BD48CE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4391" w:type="dxa"/>
            <w:gridSpan w:val="3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87FDE" w14:textId="7DB85E31" w:rsidR="00BD48CE" w:rsidRPr="00EF6767" w:rsidRDefault="00BD48CE" w:rsidP="00BD48CE">
            <w:pPr>
              <w:spacing w:after="0" w:line="240" w:lineRule="auto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odmiany mieszańcowe</w:t>
            </w:r>
          </w:p>
        </w:tc>
      </w:tr>
      <w:tr w:rsidR="00BD48CE" w:rsidRPr="00EF6767" w14:paraId="091025B6" w14:textId="77777777" w:rsidTr="00BD48CE">
        <w:tc>
          <w:tcPr>
            <w:tcW w:w="478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3897D" w14:textId="0CE454C1" w:rsidR="00BD48CE" w:rsidRPr="00EF6767" w:rsidRDefault="00BD48CE" w:rsidP="00BD48CE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5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E50F6" w14:textId="6455BFFF" w:rsidR="00BD48CE" w:rsidRPr="00EF6767" w:rsidRDefault="00BD48CE" w:rsidP="00BD48CE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Absolut</w:t>
            </w:r>
          </w:p>
        </w:tc>
        <w:tc>
          <w:tcPr>
            <w:tcW w:w="15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4AAF5" w14:textId="77777777" w:rsidR="00BD48CE" w:rsidRPr="00EF6767" w:rsidRDefault="00BD48CE" w:rsidP="00BD48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EF6767">
              <w:rPr>
                <w:sz w:val="21"/>
                <w:szCs w:val="21"/>
              </w:rPr>
              <w:t>2018</w:t>
            </w:r>
          </w:p>
        </w:tc>
        <w:tc>
          <w:tcPr>
            <w:tcW w:w="1272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F5EAE" w14:textId="27A6DDE4" w:rsidR="00BD48CE" w:rsidRPr="00EF6767" w:rsidRDefault="00BD48CE" w:rsidP="00D31D6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EF6767">
              <w:rPr>
                <w:sz w:val="21"/>
                <w:szCs w:val="21"/>
              </w:rPr>
              <w:t>202</w:t>
            </w:r>
            <w:r>
              <w:rPr>
                <w:sz w:val="21"/>
                <w:szCs w:val="21"/>
              </w:rPr>
              <w:t>2</w:t>
            </w:r>
          </w:p>
        </w:tc>
      </w:tr>
      <w:tr w:rsidR="00BD48CE" w:rsidRPr="00EF6767" w14:paraId="3A8837BF" w14:textId="77777777" w:rsidTr="00BD48CE">
        <w:tc>
          <w:tcPr>
            <w:tcW w:w="478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36B31" w14:textId="459C1047" w:rsidR="00BD48CE" w:rsidRPr="00EF6767" w:rsidRDefault="00BD48CE" w:rsidP="00BD48CE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5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419DC" w14:textId="4D82225C" w:rsidR="00BD48CE" w:rsidRPr="00EF6767" w:rsidRDefault="00BD48CE" w:rsidP="00BD48CE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Advocat</w:t>
            </w:r>
          </w:p>
        </w:tc>
        <w:tc>
          <w:tcPr>
            <w:tcW w:w="15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0C558" w14:textId="31AEDBD9" w:rsidR="00BD48CE" w:rsidRPr="00EF6767" w:rsidRDefault="00BD48CE" w:rsidP="00BD48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2018</w:t>
            </w:r>
          </w:p>
        </w:tc>
        <w:tc>
          <w:tcPr>
            <w:tcW w:w="1272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F9232" w14:textId="1BFA0D01" w:rsidR="00BD48CE" w:rsidRPr="00EF6767" w:rsidRDefault="00BD48CE" w:rsidP="00D31D6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2022</w:t>
            </w:r>
          </w:p>
        </w:tc>
      </w:tr>
      <w:tr w:rsidR="00BD48CE" w:rsidRPr="00EF6767" w14:paraId="5E1258C8" w14:textId="77777777" w:rsidTr="00BD48CE">
        <w:tc>
          <w:tcPr>
            <w:tcW w:w="478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3133B" w14:textId="0F294877" w:rsidR="00BD48CE" w:rsidRPr="00EF6767" w:rsidRDefault="00BD48CE" w:rsidP="00BD48CE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5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58DDC" w14:textId="55516A8C" w:rsidR="00BD48CE" w:rsidRPr="00EF6767" w:rsidRDefault="00BD48CE" w:rsidP="00BD48CE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Ambassador</w:t>
            </w:r>
          </w:p>
        </w:tc>
        <w:tc>
          <w:tcPr>
            <w:tcW w:w="15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FF914" w14:textId="2B061BF4" w:rsidR="00BD48CE" w:rsidRPr="00EF6767" w:rsidRDefault="00BD48CE" w:rsidP="00BD48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EF6767">
              <w:rPr>
                <w:sz w:val="21"/>
                <w:szCs w:val="21"/>
              </w:rPr>
              <w:t>201</w:t>
            </w:r>
            <w:r>
              <w:rPr>
                <w:sz w:val="21"/>
                <w:szCs w:val="21"/>
              </w:rPr>
              <w:t>9</w:t>
            </w:r>
          </w:p>
        </w:tc>
        <w:tc>
          <w:tcPr>
            <w:tcW w:w="1272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34B09" w14:textId="289B51DA" w:rsidR="00BD48CE" w:rsidRPr="00EF6767" w:rsidRDefault="00BD48CE" w:rsidP="00D31D6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EF6767">
              <w:rPr>
                <w:sz w:val="21"/>
                <w:szCs w:val="21"/>
              </w:rPr>
              <w:t>202</w:t>
            </w:r>
            <w:r>
              <w:rPr>
                <w:sz w:val="21"/>
                <w:szCs w:val="21"/>
              </w:rPr>
              <w:t>2</w:t>
            </w:r>
          </w:p>
        </w:tc>
      </w:tr>
      <w:tr w:rsidR="00BD48CE" w:rsidRPr="00EF6767" w14:paraId="15F79EC4" w14:textId="77777777" w:rsidTr="00BD48CE">
        <w:tc>
          <w:tcPr>
            <w:tcW w:w="478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4D98F" w14:textId="3DCDBA73" w:rsidR="00BD48CE" w:rsidRPr="00EF6767" w:rsidRDefault="00BD48CE" w:rsidP="00BD48CE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5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B01D0" w14:textId="0DA156A7" w:rsidR="00BD48CE" w:rsidRPr="00EF6767" w:rsidRDefault="00BD48CE" w:rsidP="00BD48CE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Artemis</w:t>
            </w:r>
          </w:p>
        </w:tc>
        <w:tc>
          <w:tcPr>
            <w:tcW w:w="15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1719E" w14:textId="0303CBD9" w:rsidR="00BD48CE" w:rsidRPr="00EF6767" w:rsidRDefault="00BD48CE" w:rsidP="00BD48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2019</w:t>
            </w:r>
          </w:p>
        </w:tc>
        <w:tc>
          <w:tcPr>
            <w:tcW w:w="1272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06C4E" w14:textId="34CDBAB5" w:rsidR="00BD48CE" w:rsidRPr="00EF6767" w:rsidRDefault="00BD48CE" w:rsidP="00D31D6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EF6767">
              <w:rPr>
                <w:sz w:val="21"/>
                <w:szCs w:val="21"/>
              </w:rPr>
              <w:t>202</w:t>
            </w:r>
            <w:r>
              <w:rPr>
                <w:sz w:val="21"/>
                <w:szCs w:val="21"/>
              </w:rPr>
              <w:t>2</w:t>
            </w:r>
          </w:p>
        </w:tc>
      </w:tr>
      <w:tr w:rsidR="00BD48CE" w:rsidRPr="00EF6767" w14:paraId="564A3180" w14:textId="77777777" w:rsidTr="00BD48CE">
        <w:tc>
          <w:tcPr>
            <w:tcW w:w="478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EB058" w14:textId="2F399850" w:rsidR="00BD48CE" w:rsidRPr="00EF6767" w:rsidRDefault="00BD48CE" w:rsidP="00BD48CE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5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FFFE2" w14:textId="42FB81A4" w:rsidR="00BD48CE" w:rsidRPr="00EF6767" w:rsidRDefault="00BD48CE" w:rsidP="00BD48CE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Chopin</w:t>
            </w:r>
          </w:p>
        </w:tc>
        <w:tc>
          <w:tcPr>
            <w:tcW w:w="15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83867" w14:textId="175F2C27" w:rsidR="00BD48CE" w:rsidRPr="00EF6767" w:rsidRDefault="00BD48CE" w:rsidP="00BD48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2018</w:t>
            </w:r>
          </w:p>
        </w:tc>
        <w:tc>
          <w:tcPr>
            <w:tcW w:w="1272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87CD8" w14:textId="20755F7E" w:rsidR="00BD48CE" w:rsidRPr="00EF6767" w:rsidRDefault="00BD48CE" w:rsidP="00D31D6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2022</w:t>
            </w:r>
          </w:p>
        </w:tc>
      </w:tr>
      <w:tr w:rsidR="00BD48CE" w:rsidRPr="00EF6767" w14:paraId="5212FACD" w14:textId="77777777" w:rsidTr="00BD48CE">
        <w:tc>
          <w:tcPr>
            <w:tcW w:w="478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F6ECA" w14:textId="1116B44E" w:rsidR="00BD48CE" w:rsidRDefault="00BD48CE" w:rsidP="00BD48CE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5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9FDEC" w14:textId="1C4FE7F9" w:rsidR="00BD48CE" w:rsidRDefault="00BD48CE" w:rsidP="00BD48CE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DK Excited</w:t>
            </w:r>
          </w:p>
        </w:tc>
        <w:tc>
          <w:tcPr>
            <w:tcW w:w="15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F059A" w14:textId="6B3215C8" w:rsidR="00BD48CE" w:rsidRDefault="00BD48CE" w:rsidP="00BD48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</w:t>
            </w:r>
          </w:p>
        </w:tc>
        <w:tc>
          <w:tcPr>
            <w:tcW w:w="1272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6B322" w14:textId="449C0BE3" w:rsidR="00BD48CE" w:rsidRDefault="00BD48CE" w:rsidP="00D31D6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2022</w:t>
            </w:r>
            <w:r>
              <w:rPr>
                <w:sz w:val="21"/>
                <w:szCs w:val="21"/>
                <w:vertAlign w:val="superscript"/>
              </w:rPr>
              <w:t>R</w:t>
            </w:r>
          </w:p>
        </w:tc>
      </w:tr>
      <w:tr w:rsidR="00BD48CE" w:rsidRPr="00EF6767" w14:paraId="6E03EC6E" w14:textId="77777777" w:rsidTr="00BD48CE">
        <w:tc>
          <w:tcPr>
            <w:tcW w:w="478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AB65B" w14:textId="0A4095F2" w:rsidR="00BD48CE" w:rsidRDefault="00BD48CE" w:rsidP="00BD48CE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5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29EB9" w14:textId="552863DC" w:rsidR="00BD48CE" w:rsidRPr="00EF6767" w:rsidRDefault="00BD48CE" w:rsidP="00BD48CE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Dominator</w:t>
            </w:r>
          </w:p>
        </w:tc>
        <w:tc>
          <w:tcPr>
            <w:tcW w:w="15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FD4A1" w14:textId="3C4B8D37" w:rsidR="00BD48CE" w:rsidRDefault="00BD48CE" w:rsidP="00BD48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2019</w:t>
            </w:r>
          </w:p>
        </w:tc>
        <w:tc>
          <w:tcPr>
            <w:tcW w:w="1272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D11E2" w14:textId="7F286E4C" w:rsidR="00BD48CE" w:rsidRDefault="00BD48CE" w:rsidP="00D31D6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2022</w:t>
            </w:r>
          </w:p>
        </w:tc>
      </w:tr>
      <w:tr w:rsidR="00BD48CE" w:rsidRPr="00EF6767" w14:paraId="27427068" w14:textId="77777777" w:rsidTr="00BD48CE">
        <w:tc>
          <w:tcPr>
            <w:tcW w:w="478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9DCD4" w14:textId="0901F28D" w:rsidR="00BD48CE" w:rsidRPr="00EF6767" w:rsidRDefault="00BD48CE" w:rsidP="00BD48CE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5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9AF58" w14:textId="33001265" w:rsidR="00BD48CE" w:rsidRPr="00EF6767" w:rsidRDefault="00BD48CE" w:rsidP="00BD48CE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Dynamic</w:t>
            </w:r>
          </w:p>
        </w:tc>
        <w:tc>
          <w:tcPr>
            <w:tcW w:w="15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8A666" w14:textId="3FCF5CFC" w:rsidR="00BD48CE" w:rsidRPr="00EF6767" w:rsidRDefault="00BD48CE" w:rsidP="00BD48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2019</w:t>
            </w:r>
          </w:p>
        </w:tc>
        <w:tc>
          <w:tcPr>
            <w:tcW w:w="1272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47252" w14:textId="6F82C431" w:rsidR="00BD48CE" w:rsidRPr="00EF6767" w:rsidRDefault="00BD48CE" w:rsidP="00D31D6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2022</w:t>
            </w:r>
          </w:p>
        </w:tc>
      </w:tr>
      <w:tr w:rsidR="00BD48CE" w:rsidRPr="00EF6767" w14:paraId="2639C3BB" w14:textId="77777777" w:rsidTr="00BD48CE">
        <w:tc>
          <w:tcPr>
            <w:tcW w:w="4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DF9B3" w14:textId="0BBBCEF8" w:rsidR="00BD48CE" w:rsidRDefault="00BD48CE" w:rsidP="00BD48CE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158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12F80" w14:textId="28EBA75A" w:rsidR="00BD48CE" w:rsidRDefault="00BD48CE" w:rsidP="00BD48CE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LG Areti</w:t>
            </w:r>
          </w:p>
        </w:tc>
        <w:tc>
          <w:tcPr>
            <w:tcW w:w="153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83BDC" w14:textId="6335448E" w:rsidR="00BD48CE" w:rsidRDefault="00BD48CE" w:rsidP="00BD48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D3226" w14:textId="17F80DD3" w:rsidR="00BD48CE" w:rsidRDefault="00BD48CE" w:rsidP="00D31D6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2022</w:t>
            </w:r>
            <w:r>
              <w:rPr>
                <w:sz w:val="21"/>
                <w:szCs w:val="21"/>
                <w:vertAlign w:val="superscript"/>
              </w:rPr>
              <w:t>R</w:t>
            </w:r>
          </w:p>
        </w:tc>
      </w:tr>
    </w:tbl>
    <w:p w14:paraId="3ADF1D99" w14:textId="77777777" w:rsidR="009068E4" w:rsidRDefault="009068E4" w:rsidP="00710AEE"/>
    <w:p w14:paraId="1C7F4BEE" w14:textId="77777777" w:rsidR="00710AEE" w:rsidRDefault="00710AEE" w:rsidP="00710AEE"/>
    <w:p w14:paraId="5A9098AA" w14:textId="77777777" w:rsidR="00710AEE" w:rsidRDefault="00710AEE" w:rsidP="00710AEE"/>
    <w:p w14:paraId="783D9C3A" w14:textId="77777777" w:rsidR="00710AEE" w:rsidRDefault="00710AEE" w:rsidP="00710AEE"/>
    <w:p w14:paraId="6E9F618A" w14:textId="77777777" w:rsidR="00710AEE" w:rsidRDefault="00710AEE" w:rsidP="00710AEE"/>
    <w:p w14:paraId="736DF0BA" w14:textId="77777777" w:rsidR="00710AEE" w:rsidRDefault="00710AEE" w:rsidP="00710AEE"/>
    <w:p w14:paraId="5BB90AAD" w14:textId="77777777" w:rsidR="00710AEE" w:rsidRDefault="00710AEE" w:rsidP="00710AEE"/>
    <w:p w14:paraId="64DB7978" w14:textId="77777777" w:rsidR="00710AEE" w:rsidRDefault="00710AEE" w:rsidP="00710AEE"/>
    <w:p w14:paraId="52CFDCA4" w14:textId="77777777" w:rsidR="00710AEE" w:rsidRDefault="00710AEE" w:rsidP="00710AEE"/>
    <w:p w14:paraId="0B505693" w14:textId="77777777" w:rsidR="00710AEE" w:rsidRDefault="00710AEE" w:rsidP="00710AEE"/>
    <w:p w14:paraId="2415F476" w14:textId="77777777" w:rsidR="00C62E69" w:rsidRDefault="00412031" w:rsidP="00710AEE">
      <w:pPr>
        <w:rPr>
          <w:sz w:val="21"/>
          <w:szCs w:val="21"/>
        </w:rPr>
      </w:pPr>
      <w:r w:rsidRPr="00646893">
        <w:rPr>
          <w:sz w:val="21"/>
          <w:szCs w:val="21"/>
          <w:vertAlign w:val="superscript"/>
        </w:rPr>
        <w:t xml:space="preserve">R </w:t>
      </w:r>
      <w:r w:rsidRPr="00646893">
        <w:rPr>
          <w:sz w:val="21"/>
          <w:szCs w:val="21"/>
        </w:rPr>
        <w:t>- odmiana wstępnie rekomendowana</w:t>
      </w:r>
    </w:p>
    <w:p w14:paraId="7950090A" w14:textId="77777777" w:rsidR="00710AEE" w:rsidRPr="00710AEE" w:rsidRDefault="00710AEE" w:rsidP="00710AEE">
      <w:pPr>
        <w:rPr>
          <w:sz w:val="21"/>
          <w:szCs w:val="21"/>
        </w:rPr>
      </w:pPr>
      <w:r w:rsidRPr="00710AEE">
        <w:rPr>
          <w:sz w:val="21"/>
          <w:szCs w:val="21"/>
        </w:rPr>
        <w:t>CCA – odmiana ze Wspólnotowego Katalogu Odmian Roślin Rolniczych</w:t>
      </w:r>
    </w:p>
    <w:sectPr w:rsidR="00710AEE" w:rsidRPr="00710AEE" w:rsidSect="00080997">
      <w:headerReference w:type="default" r:id="rId9"/>
      <w:pgSz w:w="11906" w:h="16838"/>
      <w:pgMar w:top="720" w:right="720" w:bottom="720" w:left="720" w:header="567" w:footer="567" w:gutter="0"/>
      <w:cols w:num="2"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579AD" w14:textId="77777777" w:rsidR="001E0B7B" w:rsidRDefault="001E0B7B">
      <w:pPr>
        <w:spacing w:after="0" w:line="240" w:lineRule="auto"/>
      </w:pPr>
      <w:r>
        <w:separator/>
      </w:r>
    </w:p>
  </w:endnote>
  <w:endnote w:type="continuationSeparator" w:id="0">
    <w:p w14:paraId="4FF9ECD2" w14:textId="77777777" w:rsidR="001E0B7B" w:rsidRDefault="001E0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2A3FC" w14:textId="1437147A" w:rsidR="00534ECA" w:rsidRPr="00080997" w:rsidRDefault="00534ECA" w:rsidP="00080997">
    <w:pPr>
      <w:pStyle w:val="Stopka"/>
      <w:rPr>
        <w:sz w:val="16"/>
        <w:szCs w:val="16"/>
      </w:rPr>
    </w:pPr>
    <w:r w:rsidRPr="00080997">
      <w:rPr>
        <w:bCs/>
        <w:sz w:val="16"/>
        <w:szCs w:val="16"/>
      </w:rPr>
      <w:t>Ostatnie zmiany w LOZ</w:t>
    </w:r>
    <w:r w:rsidRPr="00080997">
      <w:rPr>
        <w:sz w:val="16"/>
        <w:szCs w:val="16"/>
      </w:rPr>
      <w:t xml:space="preserve"> nastąpiły w dniu 2</w:t>
    </w:r>
    <w:r>
      <w:rPr>
        <w:sz w:val="16"/>
        <w:szCs w:val="16"/>
      </w:rPr>
      <w:t>5</w:t>
    </w:r>
    <w:r w:rsidRPr="00080997">
      <w:rPr>
        <w:sz w:val="16"/>
        <w:szCs w:val="16"/>
      </w:rPr>
      <w:t>.01.202</w:t>
    </w:r>
    <w:r w:rsidR="00CF1F25">
      <w:rPr>
        <w:sz w:val="16"/>
        <w:szCs w:val="16"/>
      </w:rPr>
      <w:t>2</w:t>
    </w:r>
    <w:r w:rsidRPr="00080997">
      <w:rPr>
        <w:sz w:val="16"/>
        <w:szCs w:val="16"/>
      </w:rPr>
      <w:t xml:space="preserve"> na posiedzeniu Mazowieckiego Zespołu Porejestrowego Doświadczalnictwa Odmianowego.</w:t>
    </w:r>
  </w:p>
  <w:p w14:paraId="4E49D9B5" w14:textId="77777777" w:rsidR="00534ECA" w:rsidRDefault="00534E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A14F3" w14:textId="77777777" w:rsidR="001E0B7B" w:rsidRDefault="001E0B7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EB92C90" w14:textId="77777777" w:rsidR="001E0B7B" w:rsidRDefault="001E0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5C89B" w14:textId="5AC301B0" w:rsidR="00534ECA" w:rsidRPr="00080997" w:rsidRDefault="00534ECA">
    <w:pPr>
      <w:pStyle w:val="Nagwek"/>
      <w:jc w:val="center"/>
      <w:rPr>
        <w:rFonts w:ascii="Times New Roman" w:hAnsi="Times New Roman"/>
        <w:b/>
        <w:sz w:val="20"/>
        <w:szCs w:val="20"/>
      </w:rPr>
    </w:pPr>
    <w:r w:rsidRPr="00080997">
      <w:rPr>
        <w:rFonts w:ascii="Times New Roman" w:hAnsi="Times New Roman"/>
        <w:b/>
        <w:sz w:val="20"/>
        <w:szCs w:val="20"/>
      </w:rPr>
      <w:t>LISTA ODMIAN ZALECANYCH DO UPRAWY NA OBSZARZE WOJEWÓDZTWA MAZOWIECKIEGO W 202</w:t>
    </w:r>
    <w:r w:rsidR="00CF1F25">
      <w:rPr>
        <w:rFonts w:ascii="Times New Roman" w:hAnsi="Times New Roman"/>
        <w:b/>
        <w:sz w:val="20"/>
        <w:szCs w:val="20"/>
      </w:rPr>
      <w:t>2</w:t>
    </w:r>
    <w:r w:rsidRPr="00080997">
      <w:rPr>
        <w:rFonts w:ascii="Times New Roman" w:hAnsi="Times New Roman"/>
        <w:b/>
        <w:sz w:val="20"/>
        <w:szCs w:val="20"/>
      </w:rPr>
      <w:t>R.</w:t>
    </w:r>
  </w:p>
  <w:p w14:paraId="74ADBCBF" w14:textId="77777777" w:rsidR="00534ECA" w:rsidRDefault="00534EC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DC3D7" w14:textId="44AAC29D" w:rsidR="00534ECA" w:rsidRPr="00080997" w:rsidRDefault="00534ECA">
    <w:pPr>
      <w:pStyle w:val="Nagwek"/>
      <w:jc w:val="center"/>
      <w:rPr>
        <w:rFonts w:ascii="Times New Roman" w:hAnsi="Times New Roman"/>
        <w:b/>
        <w:sz w:val="20"/>
        <w:szCs w:val="20"/>
      </w:rPr>
    </w:pPr>
    <w:r w:rsidRPr="00080997">
      <w:rPr>
        <w:rFonts w:ascii="Times New Roman" w:hAnsi="Times New Roman"/>
        <w:b/>
        <w:sz w:val="20"/>
        <w:szCs w:val="20"/>
      </w:rPr>
      <w:t>LISTA ODMIAN ZALECANYCH DO UPRAWY NA OBSZARZE WOJEWÓDZTWA MAZOWIECKIEGO W 202</w:t>
    </w:r>
    <w:r w:rsidR="00CF1F25">
      <w:rPr>
        <w:rFonts w:ascii="Times New Roman" w:hAnsi="Times New Roman"/>
        <w:b/>
        <w:sz w:val="20"/>
        <w:szCs w:val="20"/>
      </w:rPr>
      <w:t>2</w:t>
    </w:r>
    <w:r w:rsidRPr="00080997">
      <w:rPr>
        <w:rFonts w:ascii="Times New Roman" w:hAnsi="Times New Roman"/>
        <w:b/>
        <w:sz w:val="20"/>
        <w:szCs w:val="20"/>
      </w:rPr>
      <w:t>R.</w:t>
    </w:r>
  </w:p>
  <w:p w14:paraId="274EF7EF" w14:textId="77777777" w:rsidR="00534ECA" w:rsidRDefault="00534E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87CC2"/>
    <w:multiLevelType w:val="multilevel"/>
    <w:tmpl w:val="E168D3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23CAB"/>
    <w:multiLevelType w:val="multilevel"/>
    <w:tmpl w:val="44F247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8E4"/>
    <w:rsid w:val="000177F7"/>
    <w:rsid w:val="00021A8B"/>
    <w:rsid w:val="00036300"/>
    <w:rsid w:val="000445D1"/>
    <w:rsid w:val="00066201"/>
    <w:rsid w:val="00080997"/>
    <w:rsid w:val="000C61FB"/>
    <w:rsid w:val="000D2508"/>
    <w:rsid w:val="000E430E"/>
    <w:rsid w:val="000F3908"/>
    <w:rsid w:val="000F5169"/>
    <w:rsid w:val="00136F52"/>
    <w:rsid w:val="00147378"/>
    <w:rsid w:val="001506B2"/>
    <w:rsid w:val="00152F50"/>
    <w:rsid w:val="0016132E"/>
    <w:rsid w:val="00166454"/>
    <w:rsid w:val="00193AD0"/>
    <w:rsid w:val="001D46C6"/>
    <w:rsid w:val="001E0B7B"/>
    <w:rsid w:val="001F4B11"/>
    <w:rsid w:val="001F61CD"/>
    <w:rsid w:val="00206F90"/>
    <w:rsid w:val="0024214C"/>
    <w:rsid w:val="00250CE3"/>
    <w:rsid w:val="00275ADA"/>
    <w:rsid w:val="002C615F"/>
    <w:rsid w:val="002F51C9"/>
    <w:rsid w:val="002F6FFA"/>
    <w:rsid w:val="003276C5"/>
    <w:rsid w:val="003320BE"/>
    <w:rsid w:val="003B1251"/>
    <w:rsid w:val="003C2BDA"/>
    <w:rsid w:val="003D56B6"/>
    <w:rsid w:val="003E1258"/>
    <w:rsid w:val="004013BA"/>
    <w:rsid w:val="00412031"/>
    <w:rsid w:val="0043624B"/>
    <w:rsid w:val="00436F7C"/>
    <w:rsid w:val="00441252"/>
    <w:rsid w:val="0045374E"/>
    <w:rsid w:val="00473879"/>
    <w:rsid w:val="004A3B4F"/>
    <w:rsid w:val="004D6995"/>
    <w:rsid w:val="00524A9F"/>
    <w:rsid w:val="00524F6A"/>
    <w:rsid w:val="00534ECA"/>
    <w:rsid w:val="00574D39"/>
    <w:rsid w:val="00584968"/>
    <w:rsid w:val="005A4A87"/>
    <w:rsid w:val="005C7233"/>
    <w:rsid w:val="005E44D0"/>
    <w:rsid w:val="005F51E2"/>
    <w:rsid w:val="005F6299"/>
    <w:rsid w:val="005F7A6B"/>
    <w:rsid w:val="006143E7"/>
    <w:rsid w:val="00614D8F"/>
    <w:rsid w:val="00646893"/>
    <w:rsid w:val="00655977"/>
    <w:rsid w:val="00657E9B"/>
    <w:rsid w:val="00662F4A"/>
    <w:rsid w:val="0066404D"/>
    <w:rsid w:val="006976DB"/>
    <w:rsid w:val="006B1EDC"/>
    <w:rsid w:val="006C5C67"/>
    <w:rsid w:val="006D2F3E"/>
    <w:rsid w:val="006D666B"/>
    <w:rsid w:val="00706056"/>
    <w:rsid w:val="00710AEE"/>
    <w:rsid w:val="00721162"/>
    <w:rsid w:val="007458A5"/>
    <w:rsid w:val="007802A5"/>
    <w:rsid w:val="007B6FDF"/>
    <w:rsid w:val="007C6B10"/>
    <w:rsid w:val="007D3880"/>
    <w:rsid w:val="007E1782"/>
    <w:rsid w:val="007F25C7"/>
    <w:rsid w:val="00822C0E"/>
    <w:rsid w:val="00873F9B"/>
    <w:rsid w:val="00880818"/>
    <w:rsid w:val="00882D00"/>
    <w:rsid w:val="008E38E0"/>
    <w:rsid w:val="008E7F6F"/>
    <w:rsid w:val="009068E4"/>
    <w:rsid w:val="0091685D"/>
    <w:rsid w:val="00925616"/>
    <w:rsid w:val="00983A0C"/>
    <w:rsid w:val="009B7887"/>
    <w:rsid w:val="009E23E2"/>
    <w:rsid w:val="009F3155"/>
    <w:rsid w:val="00A31304"/>
    <w:rsid w:val="00A36208"/>
    <w:rsid w:val="00A872D6"/>
    <w:rsid w:val="00AB6EA2"/>
    <w:rsid w:val="00AC3024"/>
    <w:rsid w:val="00B005C7"/>
    <w:rsid w:val="00B15E90"/>
    <w:rsid w:val="00B21ADC"/>
    <w:rsid w:val="00B302BC"/>
    <w:rsid w:val="00B748F8"/>
    <w:rsid w:val="00B7739C"/>
    <w:rsid w:val="00B80564"/>
    <w:rsid w:val="00BD48CE"/>
    <w:rsid w:val="00BF6CA5"/>
    <w:rsid w:val="00C028D9"/>
    <w:rsid w:val="00C20AFC"/>
    <w:rsid w:val="00C36800"/>
    <w:rsid w:val="00C62E69"/>
    <w:rsid w:val="00C74AEE"/>
    <w:rsid w:val="00C81EDC"/>
    <w:rsid w:val="00C825FC"/>
    <w:rsid w:val="00C855BA"/>
    <w:rsid w:val="00C9218E"/>
    <w:rsid w:val="00CB102F"/>
    <w:rsid w:val="00CC7101"/>
    <w:rsid w:val="00CF1A95"/>
    <w:rsid w:val="00CF1F25"/>
    <w:rsid w:val="00CF7225"/>
    <w:rsid w:val="00D00E55"/>
    <w:rsid w:val="00D31D60"/>
    <w:rsid w:val="00D444FE"/>
    <w:rsid w:val="00D479BF"/>
    <w:rsid w:val="00D505B6"/>
    <w:rsid w:val="00DA6AD9"/>
    <w:rsid w:val="00DC3D22"/>
    <w:rsid w:val="00DF7D4E"/>
    <w:rsid w:val="00E004D1"/>
    <w:rsid w:val="00E12D00"/>
    <w:rsid w:val="00E202B3"/>
    <w:rsid w:val="00E26DAE"/>
    <w:rsid w:val="00E27452"/>
    <w:rsid w:val="00E35703"/>
    <w:rsid w:val="00E46AE8"/>
    <w:rsid w:val="00E666B1"/>
    <w:rsid w:val="00EA316C"/>
    <w:rsid w:val="00EB1572"/>
    <w:rsid w:val="00EB42BB"/>
    <w:rsid w:val="00EB7860"/>
    <w:rsid w:val="00F15B7D"/>
    <w:rsid w:val="00F16B1A"/>
    <w:rsid w:val="00F275AF"/>
    <w:rsid w:val="00F662D4"/>
    <w:rsid w:val="00F73488"/>
    <w:rsid w:val="00F7371E"/>
    <w:rsid w:val="00FA3576"/>
    <w:rsid w:val="00FA5454"/>
    <w:rsid w:val="00FB272B"/>
    <w:rsid w:val="00FB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64A51"/>
  <w15:docId w15:val="{0D146039-C9A6-460C-B21A-3B6212A30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styleId="Akapitzlist">
    <w:name w:val="List Paragraph"/>
    <w:basedOn w:val="Normalny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46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A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551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</dc:creator>
  <dc:description/>
  <cp:lastModifiedBy>Emilia Sekulska</cp:lastModifiedBy>
  <cp:revision>4</cp:revision>
  <cp:lastPrinted>2022-01-28T08:20:00Z</cp:lastPrinted>
  <dcterms:created xsi:type="dcterms:W3CDTF">2022-01-28T12:13:00Z</dcterms:created>
  <dcterms:modified xsi:type="dcterms:W3CDTF">2022-02-02T07:36:00Z</dcterms:modified>
</cp:coreProperties>
</file>